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37F60F3" w:rsidP="337F60F3" w:rsidRDefault="337F60F3" w14:paraId="1F720E64" w14:textId="383728F4">
      <w:pPr>
        <w:pStyle w:val="NoSpacing"/>
      </w:pPr>
    </w:p>
    <w:p w:rsidR="00104A0D" w:rsidP="00104A0D" w:rsidRDefault="00104A0D" w14:paraId="2FEE4CD8" w14:textId="77777777">
      <w:pPr>
        <w:pStyle w:val="Title"/>
      </w:pPr>
      <w:bookmarkStart w:name="_Int_K9dZ1TTi" w:id="1566903141"/>
      <w:r w:rsidR="00104A0D">
        <w:rPr/>
        <w:t>Minutes</w:t>
      </w:r>
      <w:bookmarkEnd w:id="1566903141"/>
    </w:p>
    <w:p w:rsidRPr="008E6207" w:rsidR="00104A0D" w:rsidP="006F1DB0" w:rsidRDefault="00104A0D" w14:paraId="6406CC97" w14:textId="76E10AC8">
      <w:pPr>
        <w:pStyle w:val="Heading4"/>
        <w:tabs>
          <w:tab w:val="left" w:pos="3402"/>
        </w:tabs>
      </w:pPr>
      <w:bookmarkStart w:name="_Int_ZotNcbC5" w:id="1567817560"/>
      <w:r w:rsidR="00104A0D">
        <w:rPr/>
        <w:t>Meeting:</w:t>
      </w:r>
      <w:r>
        <w:tab/>
      </w:r>
      <w:bookmarkEnd w:id="1567817560"/>
      <w:r w:rsidR="00104A0D">
        <w:rPr/>
        <w:t>&lt;enter details here&gt;</w:t>
      </w:r>
    </w:p>
    <w:p w:rsidRPr="008E6207" w:rsidR="00104A0D" w:rsidP="006F1DB0" w:rsidRDefault="00104A0D" w14:paraId="73E399B0" w14:textId="4BDAB999">
      <w:pPr>
        <w:pStyle w:val="Heading4"/>
        <w:tabs>
          <w:tab w:val="left" w:pos="3402"/>
        </w:tabs>
        <w:rPr>
          <w:bCs/>
        </w:rPr>
      </w:pPr>
      <w:r w:rsidRPr="00641E0B">
        <w:t xml:space="preserve">Date and </w:t>
      </w:r>
      <w:r>
        <w:t>t</w:t>
      </w:r>
      <w:r w:rsidRPr="00641E0B">
        <w:t>ime:</w:t>
      </w:r>
      <w:r>
        <w:t xml:space="preserve"> </w:t>
      </w:r>
      <w:r w:rsidR="006F1DB0">
        <w:tab/>
      </w:r>
      <w:r w:rsidRPr="00DB3F35">
        <w:t>&lt;enter details here&gt;</w:t>
      </w:r>
    </w:p>
    <w:p w:rsidRPr="008E6207" w:rsidR="00104A0D" w:rsidP="006F1DB0" w:rsidRDefault="00104A0D" w14:paraId="7D8BF729" w14:textId="598E8F08">
      <w:pPr>
        <w:pStyle w:val="Heading4"/>
        <w:tabs>
          <w:tab w:val="left" w:pos="3402"/>
        </w:tabs>
        <w:rPr>
          <w:bCs/>
        </w:rPr>
      </w:pPr>
      <w:r w:rsidRPr="00641E0B">
        <w:t>Location:</w:t>
      </w:r>
      <w:r>
        <w:t xml:space="preserve"> </w:t>
      </w:r>
      <w:r w:rsidR="006F1DB0">
        <w:tab/>
      </w:r>
      <w:r w:rsidRPr="00DB3F35">
        <w:t>&lt;enter details here&gt;</w:t>
      </w:r>
    </w:p>
    <w:p w:rsidR="004044B5" w:rsidP="004044B5" w:rsidRDefault="00104A0D" w14:paraId="72FB73C7" w14:textId="2B275010">
      <w:pPr>
        <w:pStyle w:val="Meetingdetails"/>
      </w:pPr>
      <w:r w:rsidRPr="00641E0B">
        <w:t>In attendance:</w:t>
      </w:r>
      <w:r w:rsidR="004044B5">
        <w:t xml:space="preserve"> </w:t>
      </w:r>
    </w:p>
    <w:p w:rsidR="004044B5" w:rsidP="004044B5" w:rsidRDefault="004044B5" w14:paraId="33958F28" w14:textId="77777777">
      <w:pPr>
        <w:pStyle w:val="Meetingdetails"/>
      </w:pPr>
      <w:r>
        <w:t xml:space="preserve">Student Members </w:t>
      </w:r>
    </w:p>
    <w:p w:rsidR="004044B5" w:rsidP="004044B5" w:rsidRDefault="004044B5" w14:paraId="0BA1C0BC" w14:textId="77777777">
      <w:pPr>
        <w:pStyle w:val="Meetingdetails"/>
      </w:pPr>
      <w:r>
        <w:rPr>
          <w:b w:val="0"/>
          <w:bCs w:val="0"/>
        </w:rPr>
        <w:t>&lt;enter details here&gt;</w:t>
      </w:r>
    </w:p>
    <w:p w:rsidR="004044B5" w:rsidP="004044B5" w:rsidRDefault="004044B5" w14:paraId="576B9F8C" w14:textId="77777777">
      <w:pPr>
        <w:pStyle w:val="Meetingdetails"/>
      </w:pPr>
      <w:r>
        <w:t xml:space="preserve">Staff Members </w:t>
      </w:r>
    </w:p>
    <w:p w:rsidRPr="00477C00" w:rsidR="004044B5" w:rsidP="004044B5" w:rsidRDefault="004044B5" w14:paraId="56D4A0FD" w14:textId="77777777">
      <w:pPr>
        <w:pStyle w:val="Meetingdetails"/>
      </w:pPr>
      <w:r>
        <w:rPr>
          <w:b w:val="0"/>
          <w:bCs w:val="0"/>
        </w:rPr>
        <w:t>&lt;enter details here&gt;</w:t>
      </w:r>
    </w:p>
    <w:p w:rsidRPr="008E6207" w:rsidR="00104A0D" w:rsidP="006F1DB0" w:rsidRDefault="00104A0D" w14:paraId="7D95D468" w14:textId="3630EFAA">
      <w:pPr>
        <w:pStyle w:val="Heading4"/>
        <w:tabs>
          <w:tab w:val="left" w:pos="3402"/>
        </w:tabs>
        <w:rPr>
          <w:bCs/>
        </w:rPr>
      </w:pPr>
    </w:p>
    <w:p w:rsidR="004044B5" w:rsidP="006F1DB0" w:rsidRDefault="00104A0D" w14:paraId="12772B68" w14:textId="77777777">
      <w:pPr>
        <w:pStyle w:val="Heading4"/>
        <w:tabs>
          <w:tab w:val="left" w:pos="3402"/>
        </w:tabs>
      </w:pPr>
      <w:r w:rsidRPr="00641E0B">
        <w:t>Apologies:</w:t>
      </w:r>
      <w:r>
        <w:t xml:space="preserve"> </w:t>
      </w:r>
    </w:p>
    <w:p w:rsidR="00104A0D" w:rsidP="006F1DB0" w:rsidRDefault="00104A0D" w14:paraId="78028500" w14:textId="46825EAF">
      <w:pPr>
        <w:pStyle w:val="Heading4"/>
        <w:tabs>
          <w:tab w:val="left" w:pos="3402"/>
        </w:tabs>
      </w:pPr>
      <w:r w:rsidRPr="00DB3F35">
        <w:t>&lt;enter details here&gt;</w:t>
      </w:r>
    </w:p>
    <w:p w:rsidR="007978D6" w:rsidP="007978D6" w:rsidRDefault="007978D6" w14:paraId="2F84006D" w14:textId="77777777">
      <w:pPr>
        <w:rPr>
          <w:b/>
          <w:bCs/>
        </w:rPr>
      </w:pPr>
    </w:p>
    <w:p w:rsidRPr="00C031B5" w:rsidR="007978D6" w:rsidP="007978D6" w:rsidRDefault="007978D6" w14:paraId="12964EE4" w14:textId="11FCFC03">
      <w:pPr>
        <w:rPr>
          <w:b/>
          <w:bCs/>
        </w:rPr>
      </w:pPr>
      <w:r w:rsidRPr="00C031B5">
        <w:rPr>
          <w:b/>
          <w:bCs/>
        </w:rPr>
        <w:t xml:space="preserve">Actions </w:t>
      </w:r>
      <w:r w:rsidR="00A57858">
        <w:rPr>
          <w:b/>
          <w:bCs/>
        </w:rPr>
        <w:t>Log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986"/>
        <w:gridCol w:w="1211"/>
        <w:gridCol w:w="4466"/>
        <w:gridCol w:w="992"/>
        <w:gridCol w:w="850"/>
        <w:gridCol w:w="2127"/>
      </w:tblGrid>
      <w:tr w:rsidRPr="003100DA" w:rsidR="000F034E" w:rsidTr="3268C845" w14:paraId="72DD2740" w14:textId="77777777">
        <w:trPr>
          <w:trHeight w:val="1132"/>
        </w:trPr>
        <w:tc>
          <w:tcPr>
            <w:tcW w:w="986" w:type="dxa"/>
            <w:tcMar/>
          </w:tcPr>
          <w:p w:rsidRPr="003100DA" w:rsidR="000F034E" w:rsidP="0065546C" w:rsidRDefault="000F034E" w14:paraId="01A95359" w14:textId="7853BC13">
            <w:pPr>
              <w:rPr>
                <w:b w:val="1"/>
                <w:bCs w:val="1"/>
                <w:sz w:val="18"/>
                <w:szCs w:val="18"/>
              </w:rPr>
            </w:pPr>
            <w:r w:rsidRPr="3268C845" w:rsidR="000F034E">
              <w:rPr>
                <w:b w:val="1"/>
                <w:bCs w:val="1"/>
                <w:sz w:val="18"/>
                <w:szCs w:val="18"/>
              </w:rPr>
              <w:t>Theme</w:t>
            </w:r>
          </w:p>
        </w:tc>
        <w:tc>
          <w:tcPr>
            <w:tcW w:w="1211" w:type="dxa"/>
            <w:tcMar/>
          </w:tcPr>
          <w:p w:rsidRPr="003100DA" w:rsidR="000F034E" w:rsidP="0065546C" w:rsidRDefault="000F034E" w14:paraId="57EF2AAA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Minute Reference Number</w:t>
            </w:r>
          </w:p>
        </w:tc>
        <w:tc>
          <w:tcPr>
            <w:tcW w:w="4466" w:type="dxa"/>
            <w:tcMar/>
          </w:tcPr>
          <w:p w:rsidR="000F034E" w:rsidP="0065546C" w:rsidRDefault="000F034E" w14:paraId="0D44917B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Action</w:t>
            </w:r>
          </w:p>
          <w:p w:rsidRPr="00067862" w:rsidR="000F034E" w:rsidP="3268C845" w:rsidRDefault="000F034E" w14:paraId="1A8DD2D5" w14:textId="483AD2DB">
            <w:pPr>
              <w:rPr>
                <w:i w:val="1"/>
                <w:iCs w:val="1"/>
                <w:sz w:val="18"/>
                <w:szCs w:val="18"/>
              </w:rPr>
            </w:pPr>
            <w:r w:rsidRPr="3268C845" w:rsidR="000F034E">
              <w:rPr>
                <w:i w:val="1"/>
                <w:iCs w:val="1"/>
                <w:sz w:val="18"/>
                <w:szCs w:val="18"/>
              </w:rPr>
              <w:t>Please add here the person/team you have communicated with</w:t>
            </w:r>
            <w:r w:rsidRPr="3268C845" w:rsidR="67F539D5">
              <w:rPr>
                <w:i w:val="1"/>
                <w:iCs w:val="1"/>
                <w:sz w:val="18"/>
                <w:szCs w:val="18"/>
              </w:rPr>
              <w:t xml:space="preserve"> to resolve the action</w:t>
            </w:r>
          </w:p>
        </w:tc>
        <w:tc>
          <w:tcPr>
            <w:tcW w:w="992" w:type="dxa"/>
            <w:tcMar/>
          </w:tcPr>
          <w:p w:rsidRPr="003100DA" w:rsidR="000F034E" w:rsidP="0065546C" w:rsidRDefault="000F034E" w14:paraId="4DDE033B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Action Owned By</w:t>
            </w:r>
          </w:p>
        </w:tc>
        <w:tc>
          <w:tcPr>
            <w:tcW w:w="850" w:type="dxa"/>
            <w:tcMar/>
          </w:tcPr>
          <w:p w:rsidRPr="003100DA" w:rsidR="000F034E" w:rsidP="0065546C" w:rsidRDefault="000F034E" w14:paraId="592EBDB5" w14:textId="77777777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2127" w:type="dxa"/>
            <w:tcMar/>
          </w:tcPr>
          <w:p w:rsidRPr="003100DA" w:rsidR="000F034E" w:rsidP="0065546C" w:rsidRDefault="000F034E" w14:paraId="7130A955" w14:textId="37B680EE">
            <w:pPr>
              <w:rPr>
                <w:b w:val="1"/>
                <w:bCs w:val="1"/>
                <w:sz w:val="18"/>
                <w:szCs w:val="18"/>
              </w:rPr>
            </w:pPr>
            <w:r w:rsidRPr="3268C845" w:rsidR="000F034E">
              <w:rPr>
                <w:b w:val="1"/>
                <w:bCs w:val="1"/>
                <w:sz w:val="18"/>
                <w:szCs w:val="18"/>
              </w:rPr>
              <w:t>Has this been communicated to students?</w:t>
            </w:r>
            <w:r>
              <w:br/>
            </w:r>
            <w:r w:rsidRPr="3268C845" w:rsidR="65E64D8E">
              <w:rPr>
                <w:b w:val="0"/>
                <w:bCs w:val="0"/>
                <w:i w:val="1"/>
                <w:iCs w:val="1"/>
                <w:sz w:val="18"/>
                <w:szCs w:val="18"/>
              </w:rPr>
              <w:t>Please note how this has been communicated to students</w:t>
            </w:r>
          </w:p>
        </w:tc>
      </w:tr>
      <w:tr w:rsidRPr="003100DA" w:rsidR="000F034E" w:rsidTr="3268C845" w14:paraId="6EB852BA" w14:textId="77777777">
        <w:tc>
          <w:tcPr>
            <w:tcW w:w="986" w:type="dxa"/>
            <w:tcMar/>
          </w:tcPr>
          <w:p w:rsidRPr="003100DA" w:rsidR="000F034E" w:rsidP="0065546C" w:rsidRDefault="000F034E" w14:paraId="2937A861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Mar/>
          </w:tcPr>
          <w:p w:rsidRPr="003100DA" w:rsidR="000F034E" w:rsidP="0065546C" w:rsidRDefault="000F034E" w14:paraId="57435AE4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tcMar/>
          </w:tcPr>
          <w:p w:rsidRPr="003100DA" w:rsidR="000F034E" w:rsidP="0065546C" w:rsidRDefault="000F034E" w14:paraId="4E02CBDF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3100DA" w:rsidR="000F034E" w:rsidP="0065546C" w:rsidRDefault="000F034E" w14:paraId="5C540B31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3100DA" w:rsidR="000F034E" w:rsidP="0065546C" w:rsidRDefault="000F034E" w14:paraId="1F3E4732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Mar/>
          </w:tcPr>
          <w:p w:rsidRPr="003100DA" w:rsidR="000F034E" w:rsidP="0065546C" w:rsidRDefault="000F034E" w14:paraId="333E0E53" w14:textId="77777777">
            <w:pPr>
              <w:rPr>
                <w:sz w:val="18"/>
                <w:szCs w:val="18"/>
              </w:rPr>
            </w:pPr>
          </w:p>
        </w:tc>
      </w:tr>
      <w:tr w:rsidRPr="003100DA" w:rsidR="000F034E" w:rsidTr="3268C845" w14:paraId="643F22D5" w14:textId="77777777">
        <w:tc>
          <w:tcPr>
            <w:tcW w:w="986" w:type="dxa"/>
            <w:tcMar/>
          </w:tcPr>
          <w:p w:rsidRPr="003100DA" w:rsidR="000F034E" w:rsidP="0065546C" w:rsidRDefault="000F034E" w14:paraId="304A9BD6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Mar/>
          </w:tcPr>
          <w:p w:rsidRPr="003100DA" w:rsidR="000F034E" w:rsidP="0065546C" w:rsidRDefault="000F034E" w14:paraId="39493ABB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tcMar/>
          </w:tcPr>
          <w:p w:rsidRPr="003100DA" w:rsidR="000F034E" w:rsidP="0065546C" w:rsidRDefault="000F034E" w14:paraId="495EF78B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3100DA" w:rsidR="000F034E" w:rsidP="0065546C" w:rsidRDefault="000F034E" w14:paraId="5B4B60A4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3100DA" w:rsidR="000F034E" w:rsidP="0065546C" w:rsidRDefault="000F034E" w14:paraId="75C768EA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Mar/>
          </w:tcPr>
          <w:p w:rsidRPr="003100DA" w:rsidR="000F034E" w:rsidP="0065546C" w:rsidRDefault="000F034E" w14:paraId="7E10C414" w14:textId="77777777">
            <w:pPr>
              <w:rPr>
                <w:sz w:val="18"/>
                <w:szCs w:val="18"/>
              </w:rPr>
            </w:pPr>
          </w:p>
        </w:tc>
      </w:tr>
      <w:tr w:rsidRPr="003100DA" w:rsidR="000F034E" w:rsidTr="3268C845" w14:paraId="6B7E3979" w14:textId="77777777">
        <w:tc>
          <w:tcPr>
            <w:tcW w:w="986" w:type="dxa"/>
            <w:tcMar/>
          </w:tcPr>
          <w:p w:rsidRPr="003100DA" w:rsidR="000F034E" w:rsidP="0065546C" w:rsidRDefault="000F034E" w14:paraId="6528310D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Mar/>
          </w:tcPr>
          <w:p w:rsidRPr="003100DA" w:rsidR="000F034E" w:rsidP="0065546C" w:rsidRDefault="000F034E" w14:paraId="51EE9A3C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tcMar/>
          </w:tcPr>
          <w:p w:rsidRPr="003100DA" w:rsidR="000F034E" w:rsidP="0065546C" w:rsidRDefault="000F034E" w14:paraId="499FD9D2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3100DA" w:rsidR="000F034E" w:rsidP="0065546C" w:rsidRDefault="000F034E" w14:paraId="147427F5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3100DA" w:rsidR="000F034E" w:rsidP="0065546C" w:rsidRDefault="000F034E" w14:paraId="472D8D3D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Mar/>
          </w:tcPr>
          <w:p w:rsidRPr="003100DA" w:rsidR="000F034E" w:rsidP="0065546C" w:rsidRDefault="000F034E" w14:paraId="39902F95" w14:textId="77777777">
            <w:pPr>
              <w:rPr>
                <w:sz w:val="18"/>
                <w:szCs w:val="18"/>
              </w:rPr>
            </w:pPr>
          </w:p>
        </w:tc>
      </w:tr>
      <w:tr w:rsidRPr="003100DA" w:rsidR="000F034E" w:rsidTr="3268C845" w14:paraId="024B6D26" w14:textId="77777777">
        <w:tc>
          <w:tcPr>
            <w:tcW w:w="986" w:type="dxa"/>
            <w:tcMar/>
          </w:tcPr>
          <w:p w:rsidRPr="003100DA" w:rsidR="000F034E" w:rsidP="0065546C" w:rsidRDefault="000F034E" w14:paraId="646FC8B2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Mar/>
          </w:tcPr>
          <w:p w:rsidRPr="003100DA" w:rsidR="000F034E" w:rsidP="0065546C" w:rsidRDefault="000F034E" w14:paraId="2F734AAD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tcMar/>
          </w:tcPr>
          <w:p w:rsidRPr="003100DA" w:rsidR="000F034E" w:rsidP="0065546C" w:rsidRDefault="000F034E" w14:paraId="7504ABE8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3100DA" w:rsidR="000F034E" w:rsidP="0065546C" w:rsidRDefault="000F034E" w14:paraId="4F43D40C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3100DA" w:rsidR="000F034E" w:rsidP="0065546C" w:rsidRDefault="000F034E" w14:paraId="782AB86F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Mar/>
          </w:tcPr>
          <w:p w:rsidRPr="003100DA" w:rsidR="000F034E" w:rsidP="0065546C" w:rsidRDefault="000F034E" w14:paraId="19F25FA1" w14:textId="77777777">
            <w:pPr>
              <w:rPr>
                <w:sz w:val="18"/>
                <w:szCs w:val="18"/>
              </w:rPr>
            </w:pPr>
          </w:p>
        </w:tc>
      </w:tr>
      <w:tr w:rsidRPr="003100DA" w:rsidR="000F034E" w:rsidTr="3268C845" w14:paraId="14C8D023" w14:textId="77777777">
        <w:tc>
          <w:tcPr>
            <w:tcW w:w="986" w:type="dxa"/>
            <w:tcMar/>
          </w:tcPr>
          <w:p w:rsidRPr="003100DA" w:rsidR="000F034E" w:rsidP="0065546C" w:rsidRDefault="000F034E" w14:paraId="22A6ED20" w14:textId="7777777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Mar/>
          </w:tcPr>
          <w:p w:rsidRPr="003100DA" w:rsidR="000F034E" w:rsidP="0065546C" w:rsidRDefault="000F034E" w14:paraId="78E39F71" w14:textId="77777777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  <w:tcMar/>
          </w:tcPr>
          <w:p w:rsidRPr="003100DA" w:rsidR="000F034E" w:rsidP="0065546C" w:rsidRDefault="000F034E" w14:paraId="4F68B972" w14:textId="7777777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/>
          </w:tcPr>
          <w:p w:rsidRPr="003100DA" w:rsidR="000F034E" w:rsidP="0065546C" w:rsidRDefault="000F034E" w14:paraId="7F9F2CF1" w14:textId="777777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/>
          </w:tcPr>
          <w:p w:rsidRPr="003100DA" w:rsidR="000F034E" w:rsidP="0065546C" w:rsidRDefault="000F034E" w14:paraId="188C1449" w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Mar/>
          </w:tcPr>
          <w:p w:rsidRPr="003100DA" w:rsidR="000F034E" w:rsidP="0065546C" w:rsidRDefault="000F034E" w14:paraId="50F2FC60" w14:textId="77777777">
            <w:pPr>
              <w:rPr>
                <w:sz w:val="18"/>
                <w:szCs w:val="18"/>
              </w:rPr>
            </w:pPr>
          </w:p>
        </w:tc>
      </w:tr>
    </w:tbl>
    <w:p w:rsidR="00A206B8" w:rsidP="007978D6" w:rsidRDefault="007978D6" w14:paraId="6805F161" w14:textId="03E62F22">
      <w:r>
        <w:tab/>
      </w:r>
      <w:r>
        <w:tab/>
      </w:r>
    </w:p>
    <w:p w:rsidRPr="007978D6" w:rsidR="005C641A" w:rsidP="007978D6" w:rsidRDefault="005C641A" w14:paraId="52A7B191" w14:textId="77777777"/>
    <w:p w:rsidR="00104A0D" w:rsidP="00104A0D" w:rsidRDefault="00104A0D" w14:paraId="13B54E82" w14:textId="77777777">
      <w:pPr>
        <w:pStyle w:val="Heading1"/>
        <w:numPr>
          <w:ilvl w:val="0"/>
          <w:numId w:val="11"/>
        </w:numPr>
        <w:tabs>
          <w:tab w:val="clear" w:pos="567"/>
        </w:tabs>
        <w:ind w:left="0" w:firstLine="0"/>
      </w:pPr>
      <w:r>
        <w:t>Chairs’ Introduction.</w:t>
      </w:r>
    </w:p>
    <w:p w:rsidR="00104A0D" w:rsidP="00104A0D" w:rsidRDefault="00104A0D" w14:paraId="2D918E4B" w14:textId="77777777">
      <w:pPr>
        <w:pStyle w:val="Heading1"/>
        <w:numPr>
          <w:ilvl w:val="0"/>
          <w:numId w:val="11"/>
        </w:numPr>
        <w:tabs>
          <w:tab w:val="clear" w:pos="567"/>
        </w:tabs>
        <w:ind w:left="0" w:firstLine="0"/>
      </w:pPr>
      <w:r>
        <w:t>Apologies.</w:t>
      </w:r>
    </w:p>
    <w:p w:rsidRPr="00641E0B" w:rsidR="00104A0D" w:rsidP="00104A0D" w:rsidRDefault="00104A0D" w14:paraId="440CAE82" w14:textId="77777777">
      <w:pPr>
        <w:pStyle w:val="Heading1"/>
        <w:numPr>
          <w:ilvl w:val="0"/>
          <w:numId w:val="11"/>
        </w:numPr>
        <w:tabs>
          <w:tab w:val="clear" w:pos="567"/>
        </w:tabs>
        <w:ind w:left="0" w:firstLine="0"/>
      </w:pPr>
      <w:r>
        <w:t>Minutes and actions.</w:t>
      </w:r>
    </w:p>
    <w:p w:rsidR="00104A0D" w:rsidP="00104A0D" w:rsidRDefault="00104A0D" w14:paraId="358F9435" w14:textId="533CEBB3">
      <w:pPr>
        <w:pStyle w:val="IndentParagraph"/>
      </w:pPr>
      <w:r>
        <w:t xml:space="preserve">Considered and approved: the minutes of the previous meeting which took place </w:t>
      </w:r>
      <w:r w:rsidR="2D6B2C94">
        <w:t xml:space="preserve">on </w:t>
      </w:r>
      <w:r w:rsidR="78FA83C7">
        <w:t>xx/xx/xxxx</w:t>
      </w:r>
      <w:r w:rsidR="00F3552C">
        <w:t>.</w:t>
      </w:r>
    </w:p>
    <w:p w:rsidR="00104A0D" w:rsidP="00104A0D" w:rsidRDefault="00104A0D" w14:paraId="60358D11" w14:textId="77777777">
      <w:pPr>
        <w:pStyle w:val="IndentParagraph"/>
      </w:pPr>
      <w:r>
        <w:t>Received and noted: the actions from the previous meeting.</w:t>
      </w:r>
    </w:p>
    <w:p w:rsidRPr="002F6647" w:rsidR="00104A0D" w:rsidP="00104A0D" w:rsidRDefault="00104A0D" w14:paraId="0171C0E3" w14:textId="77777777">
      <w:pPr>
        <w:pStyle w:val="IndentParagraph"/>
        <w:rPr>
          <w:i/>
        </w:rPr>
      </w:pPr>
      <w:r w:rsidRPr="002F6647">
        <w:rPr>
          <w:i/>
        </w:rPr>
        <w:t>Matters arising and chair’s actions to be detailed in full in terms of what was noted or approved by a chair.</w:t>
      </w:r>
    </w:p>
    <w:p w:rsidR="00104A0D" w:rsidP="00104A0D" w:rsidRDefault="00104A0D" w14:paraId="040173AC" w14:textId="77777777">
      <w:pPr>
        <w:pStyle w:val="Heading1"/>
        <w:numPr>
          <w:ilvl w:val="0"/>
          <w:numId w:val="11"/>
        </w:numPr>
        <w:tabs>
          <w:tab w:val="clear" w:pos="567"/>
        </w:tabs>
        <w:ind w:left="0" w:firstLine="0"/>
      </w:pPr>
      <w:r>
        <w:t>Declarations of interest.</w:t>
      </w:r>
    </w:p>
    <w:p w:rsidR="00104A0D" w:rsidP="00104A0D" w:rsidRDefault="00104A0D" w14:paraId="46BF5198" w14:textId="77777777">
      <w:pPr>
        <w:pStyle w:val="IndentParagraph"/>
      </w:pPr>
      <w:r>
        <w:t>Noted: the declarations of interest</w:t>
      </w:r>
    </w:p>
    <w:p w:rsidR="00104A0D" w:rsidP="00104A0D" w:rsidRDefault="00104A0D" w14:paraId="34AA1DD4" w14:textId="77777777">
      <w:pPr>
        <w:pStyle w:val="IndentParagraph"/>
      </w:pPr>
      <w:r>
        <w:lastRenderedPageBreak/>
        <w:t>OR</w:t>
      </w:r>
    </w:p>
    <w:p w:rsidR="00104A0D" w:rsidP="00104A0D" w:rsidRDefault="00104A0D" w14:paraId="7D470DED" w14:textId="3F05A6EE">
      <w:pPr>
        <w:pStyle w:val="IndentParagraph"/>
      </w:pPr>
      <w:r>
        <w:t>No declaration of interests w</w:t>
      </w:r>
      <w:r w:rsidR="002417F0">
        <w:t>ere</w:t>
      </w:r>
      <w:r>
        <w:t xml:space="preserve"> received.</w:t>
      </w:r>
    </w:p>
    <w:p w:rsidR="006A74F8" w:rsidP="006A74F8" w:rsidRDefault="00104A0D" w14:paraId="491A222F" w14:textId="77777777">
      <w:pPr>
        <w:pStyle w:val="Heading1"/>
        <w:numPr>
          <w:ilvl w:val="0"/>
          <w:numId w:val="11"/>
        </w:numPr>
        <w:tabs>
          <w:tab w:val="clear" w:pos="567"/>
        </w:tabs>
        <w:ind w:left="0" w:firstLine="0"/>
      </w:pPr>
      <w:r>
        <w:t>Update from Library and iSolutions.</w:t>
      </w:r>
    </w:p>
    <w:p w:rsidRPr="006A74F8" w:rsidR="006A74F8" w:rsidP="006A74F8" w:rsidRDefault="006A74F8" w14:paraId="1E96B2D3" w14:textId="4BA09443">
      <w:pPr>
        <w:pStyle w:val="Heading1"/>
        <w:numPr>
          <w:ilvl w:val="0"/>
          <w:numId w:val="0"/>
        </w:numPr>
        <w:ind w:firstLine="720"/>
        <w:rPr>
          <w:b w:val="0"/>
          <w:bCs w:val="0"/>
        </w:rPr>
      </w:pPr>
      <w:r w:rsidRPr="006A74F8">
        <w:rPr>
          <w:b w:val="0"/>
          <w:bCs w:val="0"/>
        </w:rPr>
        <w:t xml:space="preserve">Please find links to reports here: </w:t>
      </w:r>
      <w:hyperlink w:history="1" r:id="rId11">
        <w:r w:rsidRPr="006A74F8">
          <w:rPr>
            <w:rStyle w:val="Hyperlink"/>
            <w:b w:val="0"/>
            <w:bCs w:val="0"/>
          </w:rPr>
          <w:t>Library</w:t>
        </w:r>
      </w:hyperlink>
      <w:r w:rsidRPr="006A74F8">
        <w:rPr>
          <w:b w:val="0"/>
          <w:bCs w:val="0"/>
        </w:rPr>
        <w:t xml:space="preserve"> / </w:t>
      </w:r>
      <w:hyperlink w:history="1" r:id="rId12">
        <w:r w:rsidRPr="006A74F8">
          <w:rPr>
            <w:rStyle w:val="Hyperlink"/>
            <w:b w:val="0"/>
            <w:bCs w:val="0"/>
          </w:rPr>
          <w:t>iSolutions</w:t>
        </w:r>
      </w:hyperlink>
    </w:p>
    <w:p w:rsidRPr="001B0E14" w:rsidR="00104A0D" w:rsidP="00104A0D" w:rsidRDefault="00104A0D" w14:paraId="335968A8" w14:textId="77777777">
      <w:pPr>
        <w:pStyle w:val="Heading1"/>
        <w:numPr>
          <w:ilvl w:val="0"/>
          <w:numId w:val="11"/>
        </w:numPr>
        <w:tabs>
          <w:tab w:val="clear" w:pos="567"/>
        </w:tabs>
        <w:ind w:left="0" w:firstLine="0"/>
      </w:pPr>
      <w:r>
        <w:t>Items for Discussion.</w:t>
      </w:r>
    </w:p>
    <w:p w:rsidR="00104A0D" w:rsidP="006F1DB0" w:rsidRDefault="00104A0D" w14:paraId="0810B4B9" w14:textId="77777777">
      <w:pPr>
        <w:pStyle w:val="IndentParagraph"/>
        <w:rPr>
          <w:b/>
        </w:rPr>
      </w:pPr>
      <w:r w:rsidRPr="00FA3EE0">
        <w:t>In discussion, the following points were raised:</w:t>
      </w:r>
      <w:r>
        <w:t xml:space="preserve"> </w:t>
      </w:r>
    </w:p>
    <w:p w:rsidRPr="00FA3EE0" w:rsidR="00104A0D" w:rsidP="006F1DB0" w:rsidRDefault="00104A0D" w14:paraId="03F1DFD3" w14:textId="43AF502B">
      <w:pPr>
        <w:pStyle w:val="IndentParagraph"/>
        <w:rPr>
          <w:b/>
        </w:rPr>
      </w:pPr>
      <w:r w:rsidRPr="00FA3EE0">
        <w:t xml:space="preserve">[list </w:t>
      </w:r>
      <w:r w:rsidR="002417F0">
        <w:t xml:space="preserve">bullet </w:t>
      </w:r>
      <w:r w:rsidRPr="00FA3EE0">
        <w:t>points made in discussion]</w:t>
      </w:r>
      <w:r>
        <w:t>.</w:t>
      </w:r>
    </w:p>
    <w:p w:rsidR="00104A0D" w:rsidP="00104A0D" w:rsidRDefault="00104A0D" w14:paraId="7124411F" w14:textId="77777777">
      <w:pPr>
        <w:pStyle w:val="Heading1"/>
        <w:numPr>
          <w:ilvl w:val="0"/>
          <w:numId w:val="11"/>
        </w:numPr>
        <w:tabs>
          <w:tab w:val="clear" w:pos="567"/>
        </w:tabs>
        <w:ind w:left="0" w:firstLine="0"/>
      </w:pPr>
      <w:r>
        <w:t>Any other business.</w:t>
      </w:r>
    </w:p>
    <w:p w:rsidR="00104A0D" w:rsidP="00104A0D" w:rsidRDefault="00104A0D" w14:paraId="16E32731" w14:textId="77777777">
      <w:pPr>
        <w:pStyle w:val="Heading1"/>
        <w:numPr>
          <w:ilvl w:val="0"/>
          <w:numId w:val="11"/>
        </w:numPr>
        <w:tabs>
          <w:tab w:val="clear" w:pos="567"/>
        </w:tabs>
        <w:ind w:left="0" w:firstLine="0"/>
      </w:pPr>
      <w:r>
        <w:t>Date of next meeting.</w:t>
      </w:r>
    </w:p>
    <w:p w:rsidR="00104A0D" w:rsidP="00104A0D" w:rsidRDefault="00104A0D" w14:paraId="3402E6FA" w14:textId="0653E44A">
      <w:pPr>
        <w:rPr>
          <w:lang w:eastAsia="zh-TW"/>
        </w:rPr>
      </w:pPr>
      <w:r>
        <w:rPr>
          <w:lang w:eastAsia="zh-TW"/>
        </w:rPr>
        <w:t>OR</w:t>
      </w:r>
    </w:p>
    <w:p w:rsidR="00104A0D" w:rsidP="00104A0D" w:rsidRDefault="00104A0D" w14:paraId="089588BE" w14:textId="77777777">
      <w:pPr>
        <w:pStyle w:val="Heading1"/>
        <w:numPr>
          <w:ilvl w:val="0"/>
          <w:numId w:val="12"/>
        </w:numPr>
        <w:tabs>
          <w:tab w:val="clear" w:pos="567"/>
        </w:tabs>
        <w:ind w:left="720" w:hanging="360"/>
      </w:pPr>
      <w:r w:rsidRPr="0055741C">
        <w:t>Review of this year’s SSLCs</w:t>
      </w:r>
      <w:r>
        <w:t>.</w:t>
      </w:r>
    </w:p>
    <w:p w:rsidR="00104A0D" w:rsidP="00104A0D" w:rsidRDefault="00104A0D" w14:paraId="6BAB9698" w14:textId="77777777">
      <w:pPr>
        <w:pStyle w:val="Heading1"/>
        <w:numPr>
          <w:ilvl w:val="0"/>
          <w:numId w:val="12"/>
        </w:numPr>
        <w:tabs>
          <w:tab w:val="clear" w:pos="567"/>
        </w:tabs>
        <w:ind w:left="720" w:hanging="360"/>
      </w:pPr>
      <w:r w:rsidRPr="00644B85">
        <w:t>Thank you and Any other business</w:t>
      </w:r>
      <w:r>
        <w:t>.</w:t>
      </w:r>
    </w:p>
    <w:p w:rsidRPr="009752A8" w:rsidR="00281F26" w:rsidP="009752A8" w:rsidRDefault="00281F26" w14:paraId="559992BA" w14:textId="1661FB1D"/>
    <w:sectPr w:rsidRPr="009752A8" w:rsidR="00281F26" w:rsidSect="00A206B8">
      <w:headerReference w:type="first" r:id="rId13"/>
      <w:pgSz w:w="11906" w:h="16838" w:orient="portrait"/>
      <w:pgMar w:top="1134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B47" w:rsidP="00266580" w:rsidRDefault="008D3B47" w14:paraId="72D5F25F" w14:textId="77777777">
      <w:r>
        <w:separator/>
      </w:r>
    </w:p>
    <w:p w:rsidR="008D3B47" w:rsidP="00266580" w:rsidRDefault="008D3B47" w14:paraId="14C01CAD" w14:textId="77777777"/>
  </w:endnote>
  <w:endnote w:type="continuationSeparator" w:id="0">
    <w:p w:rsidR="008D3B47" w:rsidP="00266580" w:rsidRDefault="008D3B47" w14:paraId="39F88014" w14:textId="77777777">
      <w:r>
        <w:continuationSeparator/>
      </w:r>
    </w:p>
    <w:p w:rsidR="008D3B47" w:rsidP="00266580" w:rsidRDefault="008D3B47" w14:paraId="0D5663E6" w14:textId="77777777"/>
  </w:endnote>
  <w:endnote w:type="continuationNotice" w:id="1">
    <w:p w:rsidR="008D3B47" w:rsidRDefault="008D3B47" w14:paraId="182A025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B47" w:rsidP="00266580" w:rsidRDefault="008D3B47" w14:paraId="4E8F9B03" w14:textId="77777777">
      <w:r>
        <w:separator/>
      </w:r>
    </w:p>
    <w:p w:rsidR="008D3B47" w:rsidP="00266580" w:rsidRDefault="008D3B47" w14:paraId="763A9B67" w14:textId="77777777"/>
  </w:footnote>
  <w:footnote w:type="continuationSeparator" w:id="0">
    <w:p w:rsidR="008D3B47" w:rsidP="00266580" w:rsidRDefault="008D3B47" w14:paraId="679CCB94" w14:textId="77777777">
      <w:r>
        <w:continuationSeparator/>
      </w:r>
    </w:p>
    <w:p w:rsidR="008D3B47" w:rsidP="00266580" w:rsidRDefault="008D3B47" w14:paraId="053AE5B4" w14:textId="77777777"/>
  </w:footnote>
  <w:footnote w:type="continuationNotice" w:id="1">
    <w:p w:rsidR="008D3B47" w:rsidRDefault="008D3B47" w14:paraId="4E65943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0D4A22" w:rsidP="00002041" w:rsidRDefault="000D4A22" w14:paraId="0C335411" w14:textId="77777777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2D086E" wp14:editId="107D9015">
              <wp:simplePos x="0" y="0"/>
              <wp:positionH relativeFrom="column">
                <wp:posOffset>3936365</wp:posOffset>
              </wp:positionH>
              <wp:positionV relativeFrom="paragraph">
                <wp:posOffset>-84455</wp:posOffset>
              </wp:positionV>
              <wp:extent cx="2686050" cy="567690"/>
              <wp:effectExtent l="0" t="0" r="0" b="3810"/>
              <wp:wrapTight wrapText="bothSides">
                <wp:wrapPolygon edited="0">
                  <wp:start x="18536" y="0"/>
                  <wp:lineTo x="0" y="2899"/>
                  <wp:lineTo x="0" y="20295"/>
                  <wp:lineTo x="18536" y="21020"/>
                  <wp:lineTo x="20068" y="21020"/>
                  <wp:lineTo x="21447" y="18121"/>
                  <wp:lineTo x="21447" y="2899"/>
                  <wp:lineTo x="20068" y="0"/>
                  <wp:lineTo x="18536" y="0"/>
                </wp:wrapPolygon>
              </wp:wrapTight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567690"/>
                        <a:chOff x="0" y="0"/>
                        <a:chExt cx="2686050" cy="567690"/>
                      </a:xfrm>
                    </wpg:grpSpPr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20707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0" y="0"/>
                          <a:ext cx="5524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style="position:absolute;margin-left:309.95pt;margin-top:-6.65pt;width:211.5pt;height:44.7pt;z-index:251659264" alt="&quot;&quot;" coordsize="26860,5676" o:spid="_x0000_s1026" w14:anchorId="4E7BC41F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1wTYQCAADGBwAADgAAAGRycy9lMm9Eb2MueG1s1FVd&#10;b9owFH2ftP9g5b0khBJYVKimsaJJXYf28QOM4yRW4w9dGwL/ftdOYAWqbepDpT4Q/Hl9zrnn2je3&#10;O9mQLQcrtJpFw0ESEa6YLoSqZtGvn3dX04hYR1VBG634LNpzG93O37+7aU3OU13rpuBAMIiyeWtm&#10;Ue2cyePYsppLagfacIWTpQZJHXahigugLUaXTZwmSRa3GgoDmnFrcXTRTUbzEL8sOXPfytJyR5pZ&#10;hNhc+EL4rv03nt/QvAJqasF6GPQFKCQVCg89hlpQR8kGxEUoKRhoq0s3YFrGuiwF44EDshkmZ2yW&#10;oDcmcKnytjJHmVDaM51eHJY9bJdgfpgVoBKtqVCL0PNcdiVI/48oyS5Itj9KxneOMBxMs2mWjFFZ&#10;hnPjbJJ96DVlNQp/sY3Vn/++MT4cG5+AMYLl+OsVwNaFAv92Cu5yG+BRH0T+VwxJ4XFjrjBZhjqx&#10;Fo1w+2A8TIsHpbYrwVbQdVDMFRBRoBIRUVSi33HWH0rG3ml+g1/T7aCe0b1mj5Yo/ammquIfrUHH&#10;Yh351fHp8tA9OW7dCHMnmsbnyLd7YujuM3c8o03nvIVmG8mV60oJeIMctbK1MDYikHO55kgGvhRD&#10;TDCWsUNGBoRyXd1YYN8Rb6gh64A7VnssJWLqxzGdx4lA4A9mz86i78i6/aoLDEw3TocaetZ30/Ek&#10;DSLS/Oi9ZJJMRii19971aDpEH3rdDhZCgcG6JdeS+AYSQbDhBLq9tx42Lj0s8cCV9nIGOo06GcCF&#10;fiRQ8KD7JnLosoqNN+PN7Nyb2dv2ZvqaZkyHo1GW4H13eRWOx+n15U342m4M9yY+FsHc/cPmX6On&#10;fWw/fX7nvwEAAP//AwBQSwMECgAAAAAAAAAhAPfi4VyIXgAAiF4AABUAAABkcnMvbWVkaWEvaW1h&#10;Z2UxLmpwZWf/2P/gABBKRklGAAEBAQDcANwAAP/bAEMAAgEBAQEBAgEBAQICAgICBAMCAgICBQQE&#10;AwQGBQYGBgUGBgYHCQgGBwkHBgYICwgJCgoKCgoGCAsMCwoMCQoKCv/bAEMBAgICAgICBQMDBQoH&#10;BgcKCgoKCgoKCgoKCgoKCgoKCgoKCgoKCgoKCgoKCgoKCgoKCgoKCgoKCgoKCgoKCgoKCv/AABEI&#10;AGEBz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v/aj/AOCqP7D/AOyKJrD4ofGezutYjBx4d8Pg318T6FI8iL6yMg96+CPjp/wc8azcST6f&#10;+zn+zxHbRdIdS8V326Q/7Xkw/KPpvNfnb8Efg9pXxh+KmtXvxA1/+y/DGktc3HiDWptRittkjCX7&#10;PCJZgyh5pgqDKsQCzYIU17pcfsU/s8LqfiDRvE2h+KvCuh6DDA+k/ELVvFtotlrzSSpFtO632IcO&#10;0sflk70gcHqGH6lQ4cyHLpcuIvUlpvt9y/4J+H4rjDijNqbnhuWlHW1tW/m7/oaP/D4D/gql+1b8&#10;Q9P+GHw8+LH9l32vXyWtnY+G9JjhCb2A3M+x3VFByzdgCa85+Nt//wAFMtRaa48Z/Fz4geM9HZm8&#10;vXPDXiu51TS7hc/eWS2cov8AuuFYdCoPFfTn/Bv38GLLw1+2t8R9D8feGreTWPCfhWQ6fPMqu1u7&#10;SqvmxsOMPGwIYHBVhjg1+dg8WeLfCPijUL3wp4o1HS5vtsuZdOvpIWPznuhGa9nB08L9fqUcNShF&#10;QUdbK75rvfc+dzCpjf7MpYjGVpydRyXxPTlstturM/W5fEBvnXxLLem6B/efb2fzPx385rrfhbJ+&#10;0q15GfgpP448/I8s+GJLwMD7eQa90/Ym8e65+0BrvjTwv8dltfGFv4V+GOreJdBk8QWiXE9tqFmY&#10;TCfNPzvH87bo2LI3GRxXg/iz9o/47eNlaLXfinrP2dh8tjZ3jW9ui/3Vii2oB7Yr1I1qlapKior3&#10;bXvqtdjxZYejhqUMRzytO9raPTR3Z9K2Hx7/AOCvP7O/w3uPixP+0d4ngtdLuoY9R0PUvEKale2E&#10;cmfLmubaTzWt4mI2gy7CSRxyDXcfB7/g45/bi8CSwwfEfSPDPjC1X/WfarE2szj/AH4jjP8AwGuo&#10;/wCCBngzwr8Rvhf+0R4X8d6Db6tp914Tge6tL5PMSVkEsilgepDqrfUCvk/9kb9lr4ffF3SV8QfG&#10;bxRcaTa6lqC2fhm1s9YtrW41N0jlecxLOj+btZYYgo25afIY7Cp8B08pr1q9LFUY/u2tUrN3V+h9&#10;RGvnmDo4atgcRNKqm7OTaXK7de/ofqp+zr/wci/sj/Eie30P46+Edc8AX0uFe/eL7dp4b1LxDzEH&#10;1jwO5r70+F3xg+FXxr8MReM/hH8QtH8SaXOoMd9o2oJcR8joShOD7HBHev56vE/7GPwx1n4Uf8JN&#10;pvhnXfAvji8kvodH8CeIPFFtM979mWB0lhV4Ulm84SSpgFQsluwBbdtX7G/4NdvORvi1bPuXa2nb&#10;o88Bv32ePWvmM7yDK6OBnisI2uVpOL1Wrtv/AMOfbcNcVZ1iM0p4HGxjLnTaktNl2P11TpTqagwK&#10;dXwx+nBQ3Sikb7tACN61Wn1XS7Odbe51KCKRsbY5JVVjn2JqywIGBX4x/wDBdbxN4n0n/gql8J9O&#10;0rxFqFrbyaJoRkgtbx40bOsXAOQpAPHt0r0sry95piHSUuWybv6I8XPM3jkuFjXcOa8ox+8/Zzjb&#10;nFV7vUNP09Q1/fQwBuFM0gXP5mpLZdtupP8AdH8q/Lr/AIOetf8AEGg/CX4WTaFrd5YtJ4k1ASNZ&#10;3TxFh9mTg7SM1nleBeYY6GHUrcz33Ns5zP8AsjLJ4xx5uW2nzsfqLHNDNGssMisrDIZWyDU1eHfs&#10;WeOPDfhn9iH4V6z468XWdglx4L05fterXyRiRzAp+9IwyeD3zXo/jH45fBr4e6Db+J/HHxR0HSdO&#10;u4w9peX2qxRxzqRkMjFsMCO4zXPOhUjVcEm7Nrbex108VRlRU5SSuk99rnVMQBk1Xl1GxiulsZL2&#10;JZpBmOFpAGYeoHU1keBfid8O/ipoo8Q/DbxvpeuWJbH2rSb5J0B9CUJwa+F/2lv2Afir8R/+CqPh&#10;f9pjSP2ytH0bRbGWxkl8K3WtPHqNuIlwbe3gB2PHNjJJKn5m4bAzthcNTrVJRqy5LJvVN3a6HNjs&#10;dUw9KE6EPac0ktGlZPr52P0GXgUtYel/Ej4fatrknhXSvHOj3Wpwsyy6fb6lE86FThgUDbgQevHF&#10;bMlxDCjSSvtVRlmbgAetckoyjuj0IzhJXTQ+isbw38RfAHjK4ms/CHjbSdUmt1DXEenajFO0QJwC&#10;wRjgZ9awviB+0j8AfhTqC6T8SvjJ4b0O6k+7a6prEMMh/wCAs2f0q40qkpcqi7+hEq9GMeaUkl3u&#10;rHbUVl+E/G/g/wAeaNH4h8E+J7DVrGX/AFd5pt2k0bf8CQkVDqHxG+H+ka7H4X1XxvpNtqcpURad&#10;cajEk7lvu4jLbjntxzU8sua1tR+0p8qldWfmbVFctrPxv+D3h7xhZ/D3W/ibodrr2oSiOx0ebU4l&#10;uZnPRVjzuJ/CmfEX48fBf4RLGfih8UtB8P8AmjMa6tqkUDOPUBmBIqlRqyaSi9fIl4jDxi5Oast9&#10;UdYelVpdQsIrtLKS9iWaQZjhaQBm+g6msL4f/GX4T/Fm0a9+GXxH0XXokGZG0nUo59n12E4/Gvh3&#10;9qD9gT4rfE//AIKl+FP2l9E/bL0fQ9GsJNPkl8J3WtPHqEAhHzW9vADseOfBJLYOXbhuK6MNhY1q&#10;ko1Zclk3qnuunzOPHY+ph6UJ0Ie05pJaNKyfXXex+ghxRyTxXxD/AMFrP28vi3+xZ8FfD3iT9nvx&#10;ro9rr994h+zX1veW8V04g8pmP7tuV5A5xXun7F37TugfGv8AZw+Hvizxv8TPD9z4u8ReGbO51Oyt&#10;9Qgjle6eIM6iENkHOflA4qqmXYingo4pr3ZNpd9CaOcYOtmU8EnacEm9ra9vPue2JTqw9K+JPw81&#10;nXH8MaP460e61KMsJNPt9Sieddv3soG3DHfjitozIvJNcTjKOjR6UZRkrpjqKxfD/wAR/h/4s1Cb&#10;SvC3jfSdSurdcz29hqUUzxjOMsqMSOeOe9bJYAZFEoyi7MIyjNXi7i0HPTFYnjb4keAPhtpDa98Q&#10;vGWmaJZLwbrVL5II8+mXIyayPh3+0L8Dfi7cPafC74ueHdemjGZIdL1aKZ1HrtVif0q/ZVZQ5lF2&#10;720I9vRVTkclftdX+47Dhck1h+KviV8PPArRx+NPHWkaS0x/cjUtRjh3/TewzTvH3jTQvAXhe+8U&#10;a7qtraxWlrJMGurhY1YqpbGWPtX4S/shfBPwp/wV2/a6+JHxF/bM/aEu9F0vST59rH/a8MDyGWaR&#10;YYITPlUjREJO1T/D0yTXqZXlccbSqVq0nGELXaV277JI8HO88nltejhsPBTqVG7JtJJLVts/enSt&#10;Z0jXbNdQ0TVLe8t5BlJrWZZEb8VJFXa+a/8AgnT+wN8M/wBhrwjr1h8KPjFrfi7RfEl5FdafLqt9&#10;HNHaxIpXZEYsRsCSSWCjPTtX0pXm4inSp1nGnLmitna1/ke3g6mIrYaM60eWT3Sd7fMKKKKxOgKK&#10;KKACiiigAooooAKKKKACiiigAooooA/ml/Y98WfBhr3xv8IPil4TttYuPEk0lzpNjql69rbXd5aR&#10;XL2lutzHLG1rK9w6r5p3BlZo8DfuHv194UvZNNXxP8RfgDdXVr46uLGL4paLq/jiRLHwtaQZaJ9s&#10;cyywebGPNj8ySXKI6Yy2R+fviFQ2vX2f+fyX/wBDNWtZ8deNfEXhfS/BWu+LNQvNI0PzDo+m3N0z&#10;wWXmEF/LQnC5wM49K/d8Rlft63tIytffft01Xkz+XMHnUcPh/Zzjdx0VrLr1un5n6sf8ESviF4L+&#10;K3/BQP4veNfh/aPHY3fgG2hVfJ8qN3iMMJaKMs5jiIjBVCzFRxntX5Y/ETwV408HeKtSsvGHg7Vd&#10;Jnjvplkh1LT5IGU7zwQ6jmr3wb+PXxo/Z58Ut42+CHxK1bwvqkluYJLzSboxtJETkow6MucHBHUZ&#10;r1e0/wCCrP8AwULjfF5+07rmpR7stbatb213Ew9CksTAiscPl+LwOOqVaPK4yUVq2muVejOnEZpl&#10;+ZZbRoV+aMoOTvFJp8zT7rsXf+CZB3ePviowb/mgnibv7W1fN1qkk7LbwIZJOiogJY/gK+2/2bv+&#10;CpHwk8OXniLxD+1F+x/oOv63qfhq50ePX/BdhHo815bXAHnw3iRBUkVtiHeAGXBx1rzPUv8AgqD+&#10;0doDPY/ALR/Cfwx0dTts7Dwb4Rs4ZEjH3d07xtJI2MZYtkmlh6mYLG1ZexSvy6uStons0m39yDFU&#10;creX0IOu3bm0UHfVrdNpL72fYH/BvX4O8X6F8OvjzrWu+FdSsrO78JpHa3V5YyRRzMIpyVVmADEA&#10;jOPWvm39kzx/4G1n4KeH9N8AfB2Dxd8R/BOrRtpunXGqTWl0trdPP9ruLcx3CLdKv7hRCV/dtI0h&#10;3KSK808Uf8FMP2+vGnh6+8J+I/2sfGFxp+pW7QX1suoCMSxMMMhKKDggkHB5FeGIXjdZI9ysrZVl&#10;4II6EelZ0snxE69atWaTm00k20rK2uiubV8/wtPD4ehh4tqmmm3ZN3d9N7WP0K1M+BP2f7qzb4j/&#10;AAtkvPBvg2zutY8M+Ntd8UPqFxLq08w8y2gSGaKO4KkSQhSmYZI3kLEEivcf+DYy4sbvXfjNd6ZF&#10;NHbSXVi9rHO+6RYy05UMe7Y6nua/Jnxn418Y/EXXm8UePvFF/rWpNDHCb7UrlppTGi7UTcxJwAMA&#10;V+rn/BrkD5nxa/7hv/tavN4hwP1Xh+q27t8t/v6HtcJ5ksdxTQUY2iuZq+7uj9eaKRc4yTS1+Sn7&#10;0FDDIxRQTgZNADWb271+Kv8AwXmb/ja/8I8j/mB6D/6ebmv2qcEDIr8gf+Dj74HfETwr8bPhv+2r&#10;4U0qS70vS7ODTb+VYyy2l1b3b3UBfHRX8xlz0yuO4r6ThWUY5ryt/FGSXq1ofG8c05yyVTSuozhJ&#10;+ST1Z+vlud1rH/uivyt/4OjyP+FRfCkf9TNqH/pMlfUX7OH/AAWd/YI+OPwxsfFetfHjQvCGrLZq&#10;dX8P+KL5bSe0mC/Oql8LMuc4ZCcj0PA/Or/gtH+2z4G/4KS/Gb4f/szfsiRXHiqLSNTmWPUrO1cL&#10;f31xsjCwggM0aKpJfAB3EjIGa6OHsvx2HzqM6sHFQu22rJaPrscvFmbZdi+HZUqFRSlUsopO7bbX&#10;Rano/wDwVkd4/wDgi38AGjdl/eaPyrY/5h8ta37HX/BDPRP2s/2efBPxw/a4/aV8YawdY8H2Evhr&#10;RNFu0jh0nTzbp9ng3TJJyse0FVVRkHqck6f/AAXa+G118G/+CXfwj+FN7N5k3h7WtNsJpFPBeOxl&#10;VvwyDX3X/wAE4SB+wF8GP+yZaL/6RxVvWzDE4PIYVMPKzlUnr1t5HFhMpweYcTVqWLhzKNKno27X&#10;t1XU/LT9g/RPHP8AwTd/4LWx/sc+FPH95qnhXXrqbTL2G4IVbqF7N7m3ldB8omjdFG5QMjcOA2Bu&#10;/tzSSD/g4m8DwrI2033h75dxx/qad8T8/wDETF4Zz3163/8ATXNUf7cx2/8ABxV4GH/T94d/9E16&#10;sX7XMFVl8UsO233dlqeI17HK3Qg3ywxajFdld6Im/wCClui33/BN/wD4K8eCf21vDMEsPhfxhfRX&#10;uuQwj5N/FvqCY9WjZZvdyxr7w/4Kzftb6d+zX+wB4o+JPhjWYm1LxNp6aT4VmhkzvmvFIEyEddkR&#10;eUHp8g9a5z/guT+yx/w0p+wtr2raPpn2jXPBH/E901UTLvHEp+0IPrFuOO5Wvyil/aD+J/8AwUu0&#10;X9m/9gXT47ySfw7Mumahcv8AMsyh9q3B9obNDkn+63rXDgcPTzfD4fFT/wCXN1P/AAx95P8AQ9LM&#10;sZW4fxWLwNL/AJiLSp/4pPlkl6bn0j+yJq/iH/gmL/wRw8U/tf2tv5fjz4qapBbeHri4Us0EJ3x2&#10;zYP90efP7kjPSvMf2IP2J/2IP2nvh3N+0F/wUF/bwtrPxN4kuppoNDTxlaQ3sK7yvnXTXAdt7EFg&#10;mAApXOc4H3z/AMFpv2S73xh/wTHb4efCHQ5JF+Hc1hqNjptrHlntbWNonAA6kRSM3uVr43/4Jb/C&#10;/wD4IwftC/AOz0T9p3T9F8O/EbQ/Mh1w+IvFkunx6mm8mO5hLSrGcoVVkByrKeMEGurCYyNbLauL&#10;g5Kcqju4JOSXRa7L0OLGZfUw+cUcvqKDhCkuVVJNRcvtPTeRi/snfGDSf+CZf/BT3Qvgl8D/ANo+&#10;3+IPwj8dahaafcSWeqR3ESC6k8qJ3ERKJPDKVyygbkJyOcCb/gsfpXxO8Sf8FldA8NfBzxD/AGX4&#10;nvrXRINBvmk2rbXTDCSZwcYPOcHpX1b8A/2Tf+CEnj/9pOz+Fn7P8em69400FV1y2/sfxFeXEERt&#10;po2DCYOYpGVth2hmOBk8V8/f8FEz/wAdAnw3wemoeHPw+cVWHxdGtmrqQjJTVGXM5JJtq1m0u/UW&#10;KwOIo5HGjUqRcJV4cqhJtRT3Se+h9Jfsf/8ABDLRv2e/jHon7U/xc/aD1/xp490maS+eOSNBaS3L&#10;RsPmaTfK+Cx+bcv0r87/ANnuL9m/9rH9t3x7qP8AwVh+NmvaDdHUrlbW3uLt7aP7UJ2Q2zybW+zx&#10;xKAqoNo4xniv6ELme2sbWS8u5VjiiQvJJIwCqoGSSewr4C8YaJ/wRH/4Ki6pq3irW/Efhe28UWt9&#10;NZ32pf2ouj6lP5TmMT/My/aI2ChkkIfKkZx0Hj5ZnWIqTqzxCk7pLngleHWy6WZ72dcO4OjGhDCu&#10;C5W5ck27T0Su3u2hf2Rv+CP/AOyP8Nf2ivC/7VH7IH7T2uX3hvSWlkvND0/xHHeQXshjIjRp4Sp8&#10;sE5aNw27AGQM18zft/SSj/g4Y8ARLMwU3Xh3Khj6PXkl7pHhj/gnz/wVA8GeBv8Agnh+0RfeLLHU&#10;tVsLfWLPT75biGbzp9kljMYT5dwNmG6ZQkHgjNes/t+Z/wCIhr4fk/8AP14c/k9etToVqeYOpUqO&#10;opUZtNq0rW2a7niVsXh6uWxpUqKpOGIgpKLvFu/R9vIrf8F8/wDgnr8Kv2f9If8Aao8M+NvFF/r3&#10;jjxzO+pWWq30clpb+cHlZYVEYZQDwMscCvf/APgmD/wRr/Zx0Twj8H/23bTx74ybxOuk2eu/2dJf&#10;wGxNxJBymzyd2z5zgbs9Oaf/AMHMmn39z+yD4T1CG1dobbxonnSKuQm6BwM/U17f/wAEyv2vf2YN&#10;T/Yx+EHgGH48+FE19vDdjo66DNrkCXpvkQRm38gtvL7gcDHPBHWvPrY7MpcM0nCTfvSi7fy2Wj0P&#10;VwuW5PT4yrxqQirRhKN39pvVrXVnwt/wUx8Ka/8A8E0f+Crvgz9tXwbbTQ+F/Ft+L6+WHIjEoxFf&#10;wHH96NxIB33H0r9Df+Ci37Yui/s6/sGeIvj54T1iJrrWNDSDwlcRuD5lzdx4hkX12hvM/wCA1lf8&#10;Fhf2S0/a6/Yl8R+GtK037R4g8Or/AG34dZV+fz4Fbcg/34y6Y75Ffjjpf7QPxu/4KB/Dn4C/8E2o&#10;o7kTeH9ck0+a/YlvNtzJiF3HX/R7fzAc9lWtMFh6WdYWhiKn/LnSp/hWqf6HPmWLr8N4zFYOknbE&#10;WlS8pSdpL8bn6Lf8G5H7Lt18Ov2bdW/aW8V20h1Xx/fbdOluMl/7PgZlDc9nk3t74Ffod4t8R6d4&#10;N8Lal4t1R9trptlLdXB/2EQsf0FUvhZ8M/Cvwg+G+g/CzwRYLa6R4e0m30/Trdf4IYkCL+OBye55&#10;pfip4O/4WB8M9f8AA3nbP7Y0e5sw/wDdMkbJn9a+XxuK+v5jKtPRSf3L/hj7nLsC8ryeOHp/FGP3&#10;ytf8z8T/AIEfCn4y/wDBfH9snxh4z+MXxU1bR/h/4YdWisdPYFbK3eR1t7W3RsorsqMzyMCSQSc8&#10;Y6z/AIKLf8Ebx/wTu+F6/tifsZfGjxbbyeFby3l1SO9vEFzaq0iotxFLCkfAdlDKQRg9cZFY/wDw&#10;Rl/ai8Gf8E2/2pfiZ+y5+1jef8ImusX0Nt/amqIY4bW8tXlVBKx+5HIkpIc/L905wc19G/8ABbz/&#10;AIKafsw6h+yFrn7OXwe+K2h+L/EnjTyLZ4vD98l5FZWqzJK8kkkZKgkJtVc7juzjAr7ipWzSlnVP&#10;DYeP+z+6kre64tK7b2763PzShh8lrcN1cXipf7UnJtt++ppuySvfsafhv4c+AP8Agt3/AME/PBnx&#10;o+OfjDxDpOueDbXUo9Sj8M3kVvHd3yRqrvKrRuNrCJXCjGC7Y44r4T/4I8f8E2Pgv+3943+JHhv4&#10;seLPEmmQ+EY7FtPfw/dRRNJ50twreZ5kb5wIlxjHU1+k3/BIH9n3xd+z7/wS8Sx8c6dNZal4js9Q&#10;1p7O4Uq8MU0Z8oMp5UlAGwfWvmH/AINjSP8AhbPxzJ/54aV/6UXtcdHG1sLgcdHDTajCS5bdLy1s&#10;d1TLqGOzTLJYymnOpBud+rUdLn6jfs3/AAH8L/sy/A/w38BfBOp315pXhfThZWNzqcivcSIGJy5V&#10;VUnnsBXdU3ktyKdXwspyqScpbs/UqdONOChFWSVl6IKKKKkoKKKKACiiigAooooAKKKKACiiigAo&#10;oooA/lb+Fv7Nnxv/AGk/GXiTSfgl8Pr3xBNocNxf6otnt/0e3VmJY7iOuCAOSTwOa98/Zy/4JY2P&#10;xR+IXwK0jxr8cNPk0n4zNq0jL4cjZp9KSxhSR4ZHlUL55ZthTaQpHU5FfRv/AAQQsV+HH/BS740/&#10;B29AVodN1O3WFl+8LXUxH/JxX0H+2h/wR9+JOmfGHTf2sP8Agn147XQfEOh642tp4G1KYjTXvWx5&#10;stv2haUKFkQja2OCvSv1fMuIKlLHSwvOoLlvGVtG3HS76a2dz8HybhOjXyuGPVN1XzWlG+qUZK9l&#10;10urHffCn/ggN/wTp+HEKPrHw71LxRcJgtceINXkkDH/AHE2r+le7+D/APgn9+xR4EjRfC37MPgu&#10;38v7rNocUjfm4Jr5GP8AwWN+O3wN+Odjaftsfsq+LvAnhCbw6lpq1zDpP2u1tdVSZy11FcRj95BJ&#10;GyrsJypTIBya+sfgd/wUL/Yw/aLMMHwn/aI8N315Njy9Nm1Bbe6J9PKl2sT9Aa+Gxyz74605SW90&#10;21960P07K5cL35KEIQa0s4pS+56nOftjfDbTvhr8IZvEfwh/Y48B+NrC28w+LvDs1tDY3UumeU3m&#10;NaOISrTLwdr7QRnBBxXzt/wRT+Hnwp/aC/Z28a3Xin4D6TfeB7L4hXtr8OJvFGg28l6um7UcwSNt&#10;O4RSMyBtx7rn5a91/wCCwXxj8UfBv9gPxnrngi7a31PWPsuiWt4v/LD7bcJbtJnthHYg+uK9U/Y/&#10;+CPhX9nH9mbwX8HPB0KrZ6NoMCGQAZmlZd8krerO7MxPqamOJqUcn1veUrJ3f2dX+aXoVLB0q/EO&#10;iXLCF2rK15aJLTsrvzPzR/4KJf8ABHH9qbxrpGtfEr4XfDv4MrYaRqE9/YeH/Bui3FjqEtkhYrEz&#10;v8kzlMbl+XLZ2noKPgJ/wRH/AGMv2+P2XPDX7RHwU8beJvAOpa1Y4v8ATVmXULS0vYyUmj2S7ZNo&#10;cHHzg4Ir9A/27v24PhL+xX8Ib7xL4x1OO78Q6havD4V8K27b7vVrxhtjjSNfm2lyoLYwB6nAryT/&#10;AIIw/saftB/sr/A06t8dfifqMjeJIReWXw/8pEtdAaV2lcnjc07lhu5woGMZr0qedZpTypVPacji&#10;/d/vLqrbO3c8Wpw7ktXPXR9l7SMo3n/cfTXdX1Vrn5l/tRf8EB/23f2ebG+8U+EYtH8e+H7GF5pL&#10;7Q5zDdRxKCSz20vPAGTsZ6+kP+DXNSsvxbVxyP7NH/o6v04/ak1y38M/s2ePtfu22x2vg/UZGb0x&#10;bPX5t/8ABrvocz+Ffi14sZfkl1TTrdW9SElc/wAx+ddlTOsZm3Ddf6zb3XFJpWvr1OCjw7l+Q8ZY&#10;VYS9pRm2m720tofrIucciivnr/goN/wUT+Dv/BPf4Yx+MfiEZNS1rUy8fh3w3ZyAT30ijliT9yNe&#10;Nzn1AGTxX46/H3/gv7/wUJ+L+szSeBvHNh4B0ppD9n0/w3psTyqvbfPOrux9Su0egFeJlXDeZZtT&#10;9pSVo93+nc+nzzjHJ8iqexrNyn/LHVr17H9B+c9KCMjFfzR6N/wV2/4KU6HeLqFp+1/4qkdWzsvP&#10;s88Z/wCASRFf0r6s/ZS/4OVPjn4T1K18O/taeA9O8UaW0ipNr2g24s76Jc4LtED5Uv0UIfrXo4rg&#10;nN8PTcoWnbonr+J5OB8R8hxVZU6ilC/VrT8D9r2AbjNZHjbwL4P+Ivhi88FePPDlnq+k6hCYrzT9&#10;QtxJFMh7FTxWZ8F/i/4L+PHwy0X4vfDq+luNE16xS70+aa3aJmjb1VgCDXU4Dtk18i/aUaltmvwZ&#10;95+7r0+ji18mj4Z8ef8ABvX/AME7PGviGTXNP8LeINCWZtz2eja66QdegVw20ewr2r9k/wD4Jp/s&#10;ffsYXTaz8FfhbDDrDR+W2valK1zebT1CyPkoD324zXvhTbyKb9RXdWzXMsRS9lUrScezbPNw+RZP&#10;ha3tqVCCl3UVc8t/au/Y4+BX7aXgaz+HXx98O3GpaXYait9aw299JbsswRkB3IQTwx4rtPhb8NvC&#10;fwd+G+g/CjwLZvb6L4c0mDTtLt5JmkaO3hQIilm5YhVHJ5Nb+B1FAwPrXHKtWlRVJyfKndLp9x3x&#10;w2Hp4iVaMUpvRvq0tkzwvVf+CdP7LWt/tW2v7aGoeELxvH1ncrPb6kNUlEYkWEwg+VnafkYjpSfE&#10;L/gnP+yz8T/2nNP/AGvPF/g+8n8caXJavZ6hHqkqxq1uuIv3YbacD25r3U+maF4OcVt9exnNdTei&#10;5d/s9vTyMHluXuLTpR1lzbfa/m9fMhv7Cz1Kzl03ULdZoLiJo5oZFyrqwwVI7givnf8AZr/4JT/s&#10;V/snfFj/AIXX8FvhnNYeIFtZ7eG5uNUmnWCOb74RXYhSR8uR0BI719HfL/drO8U+JdG8G+HL/wAX&#10;eI71bXT9Ls5Lu+uGBIihjUszcegBNZ0cRiacZU6cmlLRpdfVGlfCYOrUjVrQTcNU2tV3s+hent4b&#10;iFre4hWSORSskbrkMDwQR6V8a/HL/gg//wAE+/jj4xuPHFx4E1Lw7eXkzS3kfhvUjbwysTknyyGV&#10;c/7IFdVpv/BZz/gm/qt9b6ZYftKadJPdTLFDH9huPmZiAo5j7kivp61uIry3juoH3RyKHRvUHkV1&#10;QlmmUy5lzU2/VXOKdPJc9hyy5KqXo7Hhv7JP/BN39kb9iqZ9T+B3wyjttWlhMU2vahM1xeNGeq+Y&#10;/wB0HuFwDTvif/wTn/Za+Lv7Sel/tX+OPB15ceNNHktZLG/j1SWONGtzmImNTtOPcc14f/wXI/be&#10;/aH/AGIvg/4M8W/s9eJbLTb7WPEM1pfyX2lxXStEsO4ACQEDnuK8D/4Ix/8ABVX9s/8AbI/bDm+E&#10;Px78daXqGhR+D77UFt7Pw/BbP58ctuqNvjAOAJG46HNenTy/OK2BnmaqaWabbd2uqPGq5rw/hsyp&#10;5M6XvXTiuVcqfR+p+r01vFcxNBNGJI3Xa6MMhgexr45+Ov8AwQn/AOCfHxz8VXHjC6+HV94dvrqU&#10;yXX/AAjOoG1ikcnJPlYKDJ9AK+yFORg5xSt0zj2rxMPjMVg5Xozcb9mfSYzL8DmEVHEU1K211ex8&#10;0fsk/wDBJf8AYq/Y08Sx+OfhZ8OZLrxBArLb65rt011cW+RgmPd8sZI4yoBxXRfEn/gnL+yv8V/2&#10;mdN/a38Z+Dry48b6U1q1nqEeqSpGpt8+V+7B2nGT25r3bBHJFNwc4q5ZhjpVXVdR8zVm79OxnDKs&#10;tp0VRjSiop3SsrJ9/U5H45/Ar4WftH/DTUfhH8ZPCkGs6DqkYW6tJsjBHKurDlWB5DA5FfLfwd/4&#10;IMfsEfBf4o6d8V9A0HxHeaho+oR3ulRahr0jRW00bh0YBQpO0gYyT0r7TA5wRR0PNKjj8bh6LpUq&#10;jUZbpPRjxGV5fisRGvWpKU47NrVHPfFLx94b+Fvw51z4i+L7hI9L0XS57y+aQ8eXGhYjn1xj8a/K&#10;L/g30/Z+svi/+0b8Sv269R8Kw2Ol2urXVl4Xto48RRXFzIZpRH7RxMi+2+v1b+LHwo8A/G3wDqXw&#10;u+J/h5NV0HVofJ1LT5JpI1njznaTGytjjoDzVH4GfAT4P/s1/D23+FXwN8CWfh3w/azSzQ6bZbio&#10;kkYs7kuSzEk9SSeg6ACuvC5hHC5bWowvz1LK/TlX6v8AI4MdlMsdnGHxNS3s6SbS68ztZ+i/M7RT&#10;8opG+7SDgjJobIHBryj3jwD9r3/gmd+yJ+2zcx618bPhwra1DCIotf0uc214EHRWdPvgdgwOO1ec&#10;fs/f8EMf+Cf/AOz/AOMLfx1pvw+vvEWo2Myy2R8T6gbqKFx0YRYCEg9Mg19i4J7UoHzV3RzPMKdD&#10;2MaslHtd2PLqZLlNXE/WJ0Iue97K9+5U1LSbDVdJuNDu4f8AR7i3aGSNePkZdpA9OK8d/ZN/4J9f&#10;syfsVaz4g134AeErvTbrxQsI1hrnUpbgS+U0jJgOTtwZH6evtXthweqUY7jiuaNetCnKEZNKW66O&#10;21ztnhcPUrQqyinKOztqvQFOO1PpmBtyRQMjtWRuPopAePmpe2QaACis3xd4o0XwV4a1Dxf4lv1t&#10;dN0uxlu764YEiKGNS7txzwoJr5r03/gs3/wTg1fULfS9P/aV0+Se6nSKCNbG4+Z2YKo/1fckV0Uc&#10;JisRFypQckt7JuxyYjH4HCSUa9SMW9rtK/3n1NRUdrMl3bpcxPuWRQyt6gjIp7A9RXOdYtFNUnHF&#10;G/1FADqKaSc9aATjmgB1FNwR/FQST0BoAdRTckdTzTqAPxi+FV4v7K3/AAcg6pouoP8AZ7HxprN7&#10;bhm4D/2haedGPoblVH1r9mQAVr8dv+Dhr4fa78DP2s/hX+2h4RgeFvMgSS6QYC3llOs8WT7ofx2m&#10;v1l+D3xL0L4x/Czw78VPDU6yWPiDR7e+tmVs/LIgbH4E4/CvpM9j9YwuFxa+1DlfrHQ+L4Vl9Uxu&#10;Ny+X2ajkv8MtTyD/AIKUftU+L/2N/wBnG6+Nfh/4N2fjSwtLyODXLC8ujGsNvIdvm42NuXdgEHHW&#10;vyy8Ofth/wDBI/8AbU8cQ+F/2n/2MrX4V6jq9ysUHjbwXdeTDBM52q86xKoAyRlyjAdTgZI/bvxx&#10;4K8LfEfwlqHgTxxodvqWk6tavbahYXUYaOeJhhlIr8af+Crv/BGj9lP9jL4S6z+0b4O+NWuaTbzX&#10;S2+g+CbizjuvtV5IflijmLqyRqMsxYOQqnByRXXw3WyypH6vVcoVZO0ZRb1v0aWmnpY4eMsPnFGX&#10;1ygoToxXvRmlpbs3rr5O9z54+Pn/AAUB/aC8CfDfxt/wTwl+IFj48+H+m65cafpOta3G1xeLbwzg&#10;wmOcP/AyKynnBHHGBXcfAv8A4LkftxL4d8L/ALPmqfF3w/oNirQ6Y3jzVNBa7urSDOxZZQGw+0Yy&#10;23oMnPNfCeeMsf8A69DHjFfpM8jy+pQ5JU03vey3a1dtj8dp8SZtSxXtY1ZJbWu/hT0jffTof0cf&#10;skf8EyvhV8NvHkP7UHxk+JOofF74l3SrND428SzCZLPI+X7HFkrEAD8pHKj7uK+rxtB4r+eT/gjl&#10;8cv20bv9sjwD8H/g38S/EFx4ek1qF/Eeiz3Tz2MWlIwNyWRyRGPLyARg7ioHNf0NdO1fk3EWBxGX&#10;41QrVOfTS3RdrdPkfvPCGaYTNctdTD0XTSdnfW76u+79WfM//BYf4nw/Cr/gnX8SNZE3lzX+jjTb&#10;f5sEvcOsePyJrxD/AINufhjL4P8A2Drzx/c27LJ4t8Y3k8TbcboYAtup9/njlrzj/g5k+PYh+H/g&#10;H9lDwzP5+q+JNWbVtQs4eX+zxfuoFI/25nOPeI199fsO/Ay3/Zt/ZG+H3wTghCS6D4YtY77b0a6d&#10;fMuG/wCBTPIfxrWrfCcMwg9HVnf5R0/M58P/ALfxnUqLWNCCj/29J3/I/Eb/AIL+/E/X/H3/AAUQ&#10;17w3qd3I1l4X0mzsNNgY/LGrR+a5H1Z8mvR/+CD3/BM79n/9sjTPFvxo/aHsW1uw8PavFpmm+G1u&#10;mijkkMQleabYQxXDqqrkAkNnPSu0/wCDgr/gnX8W774vn9sn4TeE7zW9E1LTYoPFUOnQmSbT5oht&#10;WZkAyY2XALD7pXnAINfnj+zr+1h+0J+yT4rl8V/AX4l6j4eu59q38MLZhudvQSxNlXxk9RkZr7zB&#10;xnmXDMKWAqKM0kt9mt13V+5+X46VPJ+MqlfNKLnByb1WjT2avo7dj+gLxJ/wRr/4Jp+J9IfSZf2U&#10;fD9kGTatzpjTW8ye4dHBz9c1803P/Btf8BbL9ozQ/GuhfEPUn+HtvcG41nwnqHz3EzLgpAk4x+7Y&#10;8NkbtowDzkeB/Av/AIOaP2hPCr2+nfHz4K6F4qtVIE19o9w1hd7fXaQ8bH2wv1r9Cv2OP+Cwn7GH&#10;7Zt9a+F/B/jOfw/4muF+Xwz4ojW3nkb+7E4Zo5v+AsT7Cvj8RQ4syeEuaUnHVNp8y9e69dD9BwmI&#10;4D4gqQUIwU000muV+nRP01PpzQ9F0rw5o9roGhabDZ2VjbpBZ2tvGEjhjUAKigcAAAAAVl/Eb4of&#10;Dr4ReFrjxv8AFDxxpXh/SLRC1xqGrXyW8SD/AHnIGfbqad8SviD4Z+FXw91j4l+ML4W+l6Hp0t7f&#10;TH+GONSx/Hiv5sP2/P2+vjF+3n8ZL7xh4y1q4i8Ow3TJ4Z8MwyH7PY2+7CfIOGlYYLOeSTgYGBXn&#10;5DkNbO6zvLlhHd/5eZ6nFHFGH4bw8VGPNUl8Melu78vzP2Y8Wf8ABf8A/wCCaHhbWJNJg+LOsasI&#10;22td6R4Xu5IT9GZF3D3GQa9V/Zs/4Kf/ALDv7WGpp4e+D/x50ubWJB+70PVlexvJP9yKdVMn/AN1&#10;fjt8Af8AggD+3n8d/h/a/Ee6tvDfg+11C3WfT7HxVqE0d3LGwyrNFFE/l5H98hvavnv9qj9jr9pD&#10;9hH4l23g341+HH0jUG/0jRtX026MlvdKh/1sEwwcg44wGXjIFfTR4Z4dxknQw2I/eLzT/r5Hx0+N&#10;OLsBCOJxmESpPya0fn0+Z/UWuGH3q8F+Kn/BTn9hD4JfEDUvhZ8U/wBpPQdF8QaPMsWpaXdLN5kD&#10;FFcBtsZHKsp4J618sf8ABBT/AIKa+LP2nfDOofswfHXWmvvF3hmzW50PWLh/3mqaeCFdJPWWI7fm&#10;/iVxnlST+a//AAWV3f8ADzT4sYP/ADGrb/0it68fK+GfrGbVMFim4uKvdde3yPfzrjT6pkdHMcFF&#10;SU3a0ummq06o/od+Cfxy+FH7RfgO3+J/wV8cWviDQbqWSK31Oy3eW7ocMPmAPB9qvfFD4meBfg14&#10;F1H4l/EzxJBo+g6TbmfUtSut3l28YP3m2gnv2FfI/wDwb9f8o1/DP/Yc1L/0fXpH/BXnP/DuT4rY&#10;/wChZk/9CWvDlgYRzZ4S7tz8t+tr2ufTRzKrLIfr9lzcnPbpe17FjwT/AMFWv+CevxF8XaX4C8E/&#10;tR+HdQ1jWL6Oy0uxhWffcXEjBUjXMeMkkDk079uz9rP9mX4V/APx14L+IXx48K6VrV54V1C0t9Hu&#10;tai+1yTSWzhEEIYvkkjHy96/n9/4J+Z/4bo+EGT/AM1G0j/0qjr7s/4KPf8ABEL9q/4k/Hn4pfta&#10;6F4y8DxeG7ue51uO3utSuheC3itwzKVW3K7zsOBuxz1r6qvw5lWXZtTpVazjGykm7au9rHwuG4vz&#10;zNsjq1aGHUpJuLSb0i435j8x/At5a6X4z0XU9QmWKC21a2lmkb+BFlUk/gAa/ow0D/gsD/wTWi0m&#10;xsZf2tfDYkW3jjZNtxw20DH+r9a/nE0PSrrX9YsdEtGVZb66jt4TIxChnYKCcA8ZPoa/QbSP+DbH&#10;9uuZbXVF+Ifw18thHKv/ABOL3O04P/Pp1xX0nFGDynFezeLrcjSdl328j5LgrMc+wftVgaHtE2uZ&#10;9tz6X/4OdnWb9nX4bSowZW8WTke/+jV8p/8ABuHIkX/BQ26klkCqvw71MszHgDz7Svqr/g5wha3/&#10;AGb/AIZwSD5k8VTKcd8W1fk3+zhb/tDa18QpPA37MkOuTeJPEumSaXJbeH9wuJ7R2RpE3DlEJRNz&#10;ZAAHJxXHkuFji+EZUeZRTcld7JX3O3iTGSwHHkMRyOTjyvlW7dtkf0E/tCf8Fhv+CfX7NviGXwj4&#10;6+PFrqGr27bbnTfDNrLqMkDd1kaBSiMP7rMCO4q3+zD/AMFZv2Ff2tfE6eBvhV8ZY49em4ttF16z&#10;ksLi4PpEJgFlP+yjE+1flPoH/BuJ/wAFAdb8GN4p1XVvA+m6g0Jkj0G81yZrhj12s6QtGrH/AHyM&#10;9SK+I/HPgn4h/A34l6j4F8YadeaF4m8M6o0F3D5hSa0uI24Ksp6ggMGB5GCD0NcOG4WyLHU5U8Ni&#10;HKa3aa/Lseri+OOJ8trQqYzCKFKT2ad7evc/rGBGOa87/aK/av8A2ev2UPCQ8a/H/wCKmmeG7KQl&#10;bdbyYtPdN/diiQGSU+yqcd8V4P8AsNft5p4v/wCCWll+1r8Yb/zbrwt4fu18QXTdbmazyu7/AHpM&#10;L9Wavwg/ag/aW+L37aHx01D4s/EbUrrUNS1a88vS9OVmdLSFmxFbQp2AyBgDk88k14eS8M1MwxVS&#10;FaXLGm7Sa6tdF0PpOIuNKOU4GjPDx56lVJxT6Lu/ysfuT4U/4L9f8Ez/ABR4gj0F/i5qumLLJsS/&#10;1bwzdw2/PQl9h2D3YD3r3j4mft2fsh/B7wDovxS+IPx/8PWfh3xHI0eh6xHefaLe8YLuKo8IYEhe&#10;a/Gr4d/8G6H7eXjv4a2/j3UNX8GaDfXlus9v4b1jU5/tQVlyBIYoXSN8fw7jjvg5x8xftNfs+ftW&#10;fskXUfwG/aD8O6to9nHfNe6dYy3HnWE8u3Y08DqSjZXglefUCvZp8M5BjsQqeFxOq3V0215f1Y+e&#10;qcacVZbhXVx2Esn8MrNJPz3/AEP6KPgR/wAFBP2OP2nPGbfDn4D/AB60fxNrkdi942nWKy7xAjKr&#10;P86AYBdR171n/F3/AIKXfsLfAf4g6h8K/i7+0boeh+IdLKDUdLvFm8yAuiyLnahHKsp4PevyP/4N&#10;tAT/AMFBNQJ/6J5qP/pRaV5f/wAFwg3/AA8/+Jw/6b6b/wCm62rmpcK4Opnk8E5y5VFSvpfodtbj&#10;jH0+GaeZKnHmlNxtrayT1/A/eXwj+2X+y543+Dlx+0H4e+OegP4LtZpIbjxJc3n2e2SRMbk3SheR&#10;kcdyeM189a9/wX+/4Jn6F4hbQE+LerXyxybG1DT/AAvdyW31DbAWHuAa/Hz9lD9jH9uv9vrwlZ/D&#10;D4N6Xd3PgvQb6WVLnVr422k2VxJgyPnB3ycDhVZgPSuk/bW/4Iz/ALXX7Dnw1X4wePpfD2veHI5o&#10;4dQ1Dw3eyyGwdzhTKksaNtLcb1yASM4yK6KXC+RUcU8PXxPvt6RTSa9fPyOKvxrxPWwKxeFwlqaV&#10;5SabT728j9/fgR+0V8FP2mPAsPxJ+BXxJ03xJo8x2m60+fLQvjmOVDh4nHdXAIz0rzb9pb/gqF+w&#10;/wDslag2g/GL466dHrCjLaHpMb314n+/HAGMf/A9tfzyfs3ftEftKfBTU9U8Jfs3+NdY0298aWq6&#10;VdWejkmW73MNqoo5EmeFZfmG4gda+pvhj/wb1f8ABQv4t+HG8deMLnwx4Xub1TOtn4o1iZ72Vjzm&#10;UQxSBGPfc271FZ1uE8ty/EN4zEcsH8K2k/X/AIBvQ47znNcKll+Ecqi+J7xXp6+Z+o3wL/4LX/8A&#10;BPH9oDxlb+APC3xobStUvJBHYweJtLmsEuHJ4RZZB5e49gWBPbNfVQlRo/PRlZduQwPBHrX8qf7Q&#10;X7PvxT/Zd+LOqfBf4waENN17R5B50ccweN1Iyksbj7yMOQePwNfux/wQg/ag8V/tKfsHQ23j7Vpb&#10;7WvBOtT6DcXk7lpJ4EijlgdiepEcoTPfy81x8QcN4bLsLDFYWblCTW+u+zTPQ4V4yxebYypgsbTU&#10;akU2rabbpruekav/AMFd/wDgm/oGrXWhav8AtZeHILuxuZLe6gZZ8xyIxVlOI+oYEfhXY/FD9vb9&#10;kH4M/CrS/jT8Rvjxoem+H9cs0u9DuJJmabUYXXcrQQKDLJkf3VOM84r+aH45Fh8bPGf/AGN2pf8A&#10;pVLXv37MH/BNL9vb/goja2Pi/wAOaa6+HrKzisbHxN4w1B4bSO3iXakUA2s7qoAGETb6kV6lbg/K&#10;8NRhWq4hxjbW9u17L+meNhvEDOsZiKmHoYVTmnaNr9Hu/wCkfrf4U/4L7/8ABNHxV4jj8ON8XNU0&#10;vzZNiahq3hm6hts56l9h2j3YADvivr7wb4y8J+PvDlr4w8EeJrHVtKvoRLZ6jpt0s0M6HoyupII+&#10;hr+dv9t7/gjj+1p+wt4MT4m+Of7F8ReGfMWO81jw1cSuLJ2OFE0cqIyqTwHGRnAOM16J/wAEKv8A&#10;goB4s/Zz/aS0n9nfxZ4iml8C+OtQFktncSkx6fqMnEM0eeE3vhGAwDuBPIzXHj+F8BUy54vLavMo&#10;7rfRb/PyO3K+N80o5rHA5xR5HKyTSta+3y8z9bP2+f2tP2Zfhf8As/8Aj3wT4++PHhXTNavvCeoW&#10;dro1xrUP2uSaS2dUQQhi+SSAPl71/Nn4BvbTS/G2h6pqE6xQW2sWss8jdERZVZm+gAzX6bf8FHf+&#10;CIn7V/xE+OnxV/a40bxj4Hj8N3Nxd64lrcaldLd/Z44QzKVFuV34Q4G7HTmvy/0TSrrxBrNjodmy&#10;rNfXUVvE0h+UM7hRn2ya+k4UwmX0Mvqexq83Mlzf3XbY+Q44x2a4rNqX1ihycrah/eV9/mf0eaF/&#10;wWD/AOCa8emWdi/7W3hsSrBGhXbccNtAx/q/WvqBJUdA6/xD1r8KdG/4Ns/265Hs9VX4g/DXyy0c&#10;y/8AE4vc7eD/AM+nWvvH/gtf/wAFGdf/AGHvgXp/gH4UahFD488ZRtBYXhAY6ZaKMS3IH9/JCpng&#10;Ek/wgH4fGZPgamMpYfLavtHNu/lt/wAE/Ssu4hzTD5fXxWb0fZRgla32vL12Pe/2lv8Agoh+xx+y&#10;Kwsfjr8c9J0zUmXdHo1uzXV8w9fIgVnUe7AD3rxDQ/8Ag4L/AOCZ+s6qmnXHxN17T1dtv2y/8J3a&#10;wj3JVGIH1Ffh78EPgN+0T+3J8am8GfDPRr/xV4p1ZmutQvLy5J2Ln5p7iZzhFyfvE9TgAnAr6l+J&#10;v/Bu1+398PPAU3jTTZvB/iSa2gMtzomh6tMbvAGSEEsKLI3sGBPbNe/Lhnh7BuNDF4i1R+aX9fM+&#10;XjxpxZmKliMDhL0l5N7efV+h+5nwe+O3wd+P3hKLxx8FviVo/iXS5vu3mkXyTKp/usAco3+ywBHc&#10;VZ+KvxV8AfBHwFqXxS+KfiiDRvD+jwiXUtUug3lwIWCgnaCepA4Hev5k/wBlj9rP48fsL/GaH4g/&#10;C3V7nT77T7zytb0G8Zlt75UbElvcR/gRnG5TyORX7aft/wDx/wDBv7UX/BFXxp8dvAbt/Z/iLwfb&#10;3It2YF7eQ3MIkhb/AGkcMp9cZrxcy4Znl+OpU+bmp1JJJ9dX18z6PJ+NKebZXXq8nLWpRcnF7Oyv&#10;ddbd+x6r4F/4Kp/8E+viZ4x03wB4F/af8P6lrGsXi2um6fAs++eZvuoMxgZP1Fan7Tv/AAUb/Y1/&#10;ZAk/s/45fG3TdP1MruXQ7MPd3xHYmCEMyg9iwAPrX80vw18QeOfC/jzSfEHwyuLuPxBa3yNo8ljG&#10;XmW4PC7AASWyeOOtfaHwn/4IJ/8ABRv9ouzk+J/j7+xfDNxqjG5Z/G2rytfXLNzvdIo5GUk/3yCP&#10;SvZxXCeT5fWTxGJ5Ydnbmb8vL5Hz2A484gzTDyjhMJz1E91flS8/P5n6ffCP/gud/wAE4fjD4ut/&#10;Bem/GqbRby8kEVpJ4m0eexglcnAHnOvlrn/bZa+uLS8tb22jvLK6SaGVA8csbhldSOCCOo96/lr/&#10;AGsv2Q/jV+xb8V5vg78ctEt7bUlgE9rdWM3m215A2QJYnIBK5BGCAQeoFfZ3/BPz/gu3qn7K37Od&#10;n8EPiv4Y1PxNNo9/Kuj3yzKxisSqGOFixydr+YB6KVHascw4NjKhCvlsudPpdbd0zbKfEOpTxE8P&#10;nEFTlHqk9+zWp+m3/BWT9kZP2x/2KvFHw80q0VvEGlxjWfC8m35he24LCMf9dE8yL/tpntXzT/wb&#10;o/tlQ+P/AIKap+x747vzD4l8BzPNpNvctiSfTXchlAPOYZTtI7B096/SpwGUhxn+tfi3/wAFPP2f&#10;fij/AMEtP26dD/4KF/s6aXInhXXNZaa/it1IhtbyQf6RZy46RXCb2XPGQw6gZ8fJ5RzLAzy2btJv&#10;mg3/ADdV8z6DiCNTJ8zpZzTTcbclVL+V7S+R+0gJbivwv/4OOP2n7v4m/tV6f+zvpOoFtJ8Bacr3&#10;kKN8rX9wock+6x7B/wACNfsJ+yn+1N8Lv2vfgRpPx3+FeuR3FhqNt/plr5g82wulH723lXqjqex6&#10;gqwyGBP80v7VvxUvvjb+014/+LeoSmRtf8XX93H82dsRnYRL9FjCqPYCvU4Ky9yzWpUqqzprZ9G9&#10;P0Z4viNm0f7FpUqErqq73XWKs/zaI/2b/wBmv4uftX/FSy+D/wAGPDMmpatdqZJW+7DaQAjfPM/S&#10;ONcjJPUkAZJAr9cP2Ev+CE37AGoeGbzWPiV8Rh8XNe0m/Nhr0el6s8GlafeKiu9uogYNIyh1yWcj&#10;n7q9K+D/ABx8ab79hb9kbS/2Y/gzdf2b48+Jmkwa38UvEdq226trGVC1ppcbjlAYm8x8YP7zHG41&#10;9Yf8G+3/AAUS/Zt+Dnwc1T9lb42eN9P8J6tL4nn1XR9U1iZYbS/WeOJWjaZvlSRWj/jIDKRg5BFe&#10;9xBWzjEYCVfCtqCdko7tdZPql2S6as+X4To8P4XM4YbGJSm1duXwxfSKW1+7fXQ/RD9mn/gnh+x7&#10;+yD4r1Hxz+z18G7Xw/qmqWwt7u7jvbidjEDu2L50j7ATyduM17Bruu6V4d0W78Q63eR21nZWzz3V&#10;xMwVY41XczEnoABVHw38Q/AXjJVbwj420nVFdN6nTtRjm3L6jYxyK/NP/gvH/wAFHrvT9N/4d/8A&#10;7Od9JfeKPEzRW3iybTSXkt4ZCAtim3/lrKSAw6hCR/Fx+eYPB47Nscqc279W76Jbtt9j9azDMMty&#10;HK3VpJW2jGNtZPZK34nhf7O0Gpf8Fbv+C0d98ar62kufBPgu8S9j8wExx2Fo2yzi9AZZcyY7kue3&#10;H7cRYQbU6LXyz/wSR/YKsf2Ev2XbXw3rdnF/wmXiR01LxfeBQWExTEdsD/ciUlQP7zOf4q+pt20c&#10;1rnmOp4vFKFH+HTSjH0XX5mPC+W1svwDqYj+LVbnP1ey+S0I54YJ42huIldXXDIy5DD0I7182/tH&#10;f8EjP2CP2nnuNT8dfA2z07V7jJbXPDbtYXQb+8TFhHP++rV+ev8AwWP/AOCvP7R3h79qCP4HfAW/&#10;1rwPZfDzWknubqSFoZtYu0HDOp+/a4JwpysgO45GMek/sx/8HMXw7vNCttG/at+E+pWOpRqEn1rw&#10;uqzwTHH3jC7KyfgWr0KPD+fYfCwxeGv72tovVLpfueTiOKuFcdjKmBxlvddryWj72fT8Dlv2hf8A&#10;g2M1TTrS61n9mH4+tfMoZoND8XWaq7eii4hAXP1jH1r8ufG/grx98DvibqXgPxbZXOjeJPDOqPbX&#10;kaybZLW5ibqrKeoIyGB5GCK/b74m/wDBx/8AsL+GvClxffDfS/FniPV/JJtdPbR/ssZfHG+SRvlG&#10;euATX4o/H/4y+Jv2ifjZ4o+OHi+GKPUvFOtTX9xDbfci3t8sS9yFUKo7nbX23DVbPq0ZxzGPuJaO&#10;Ss3/AMA/NeMcPwzh6lOWUTXO3qottLs/J37H6t/Ej9sjx/8AtHf8G8+ufEbxFqklx4itvs/h3Xb7&#10;+K4C3sMLSNju8TDPqSa/OT/gmt4H8NfEX9vP4V+EvF8Ecmn3Pi63e4gmUFZPL3SKpB4ILIvHev1i&#10;/Yj/AOCfHibX/wDgilqH7O3jPTnsdc8e6Zeaxb29wu1reaVhJahgfun5Iz7Zr8WtC1b4kfsy/G61&#10;1qK1l0nxX4I8RLJ5F1GQ1vdW8vKOp7ZXBHcH3rnyL6vWw+OwuGaT5pW9GrL5XOriVYvD4zLsZjU3&#10;Hkhf5O7T87an9XCqqoqKPlHAFfAP/Bx78P8Awr4i/YBXxvq1nF/anhvxfp8uk3BUeYPOYwSRg+jK&#10;+4j/AKZg9q0f2ef+Dgz9hD4i/Dyz1X4xeMbvwP4ijtV/tPSb7Sbm4jMwHzeTLBG4dCem7aR3FfBH&#10;/BaT/grf4S/bnttI+CHwGgvk8D6LqX9oX2o31uYX1S6VGSMrGfmWNA7kbsElgcDAr5XIckzWnnVN&#10;ypuPI7tva3r1ufdcUcSZHW4dqxp1YzdSNopb3fl0seWf8ES/EmreHP8AgpX8Of7HmdRfXVxaXSqf&#10;vQvbvuB9uKz/APgsscf8FNPiz/2Grf8A9IrevoL/AINyP2S/EnxG/aVv/wBqTV9Ilj8N+CbSS1sb&#10;yWMhLnUpkx5aE/eMcZLNjpvT1FeK/wDBcfwTqvgz/gpj8Q5NUt3SPWvsGo2MjDAlieziXI9QHR1+&#10;qmvt8PiKNXiycYPVU0n63/4J+a4rB4ijwLSnNO0qra9Grfi0fq5/wb+Ef8O1/DPH/Ma1H/0ea9F/&#10;4K7kn/gnJ8Vht/5lmT/0Ja+D/wDgih/wVt/ZX/Zx/Zpb9nX9pDxfJ4XutI1S4utL1GTT554LuGUh&#10;tuYUcq6nPBABHQ1d/wCCqP8AwXO/Zw+M/wAAvEX7Nn7OGk6l4jbxJZm0v/EV5avaW1vGSCTGsgEk&#10;jcd1UfWvjJZPmcuJHKNJ25+a9tLXve5+ix4gyePByhKtHm9ny2vre1rW9T86f+Cfhz+3R8Hzj/mo&#10;2kf+lUdf0kftW4/4Ze+InH/Mkap/6SyV/Nx/wT8H/Gc/wg4/5qNpP/pVHX9KH7SelX2vfs7+OdC0&#10;2BpLi88H6hDCi9WdrZwB+Zr0ONNM4w/ov/SjyfDrXIcZbu//AEk/lp+G3/JQfDuP+g5Z/wDo5K/r&#10;B8N8+H7Af9OcX/oAr+TPw3qR8OeJNP1ea3Zm0+/hneLoSY3DFfbpiv6GPB//AAW7/wCCbbfCjS/F&#10;+sftE2djP/Z8X2rRZtOujeQSBBujaJYicg9x8vcHFdHG+ExOJlQdKDkknsr9jk8NcwwWDjiYV6ii&#10;24tXdr2vseBf8HPox+z18OP+xuuP/SevlD/g3AXd/wAFEbjgcfDzUsZHT9/aV9Tf8HNGqWGt/s0f&#10;DDWNLukntbvxNLNbTRtlZI2tQysPYgg18t/8G33/ACkSuf8Asnmpf+j7SjAX/wBR6v8A29+YZpaX&#10;iVRa7x/I/epo2xjNfznf8FyYI4f+CnnxIEUaqGOms21cZY6fBk1/Rm3Wv5z/APgudx/wU9+I59tN&#10;/wDTfBXl8Bv/AIVZ/wCB/mj2/FD/AJElP/GvyZ7p4Y8R6r4e/wCDbLX4tLkZRqHjpLO6K/8APFtR&#10;hLD6HaAfrXyx/wAEo/CWg+N/+Ch3wp0HxJbrNat4mjmaGQDazRozoDn/AGlFfoJ+wT+z1fftQ/8A&#10;BAjxd8HNGh8zUr6+1KfSV9bq3uEniH4tGF+hr8qPgv8AFDxf+zb8cvD/AMV9Fs2i1jwjrsd19jnB&#10;U74n+eJh1GcMp9M19VltsRh8fh6Xx80vxWn5Hw2bReDxmWYqsv3fJT/B3f8Amf1ZKR6/Svy4/wCD&#10;oWOM/A/4XzeWu7/hKrxd23nH2YcV7r8PP+C+H/BOPxT8Nrfxj4q+Llx4f1P7KrXnh2+0O6e6ilx8&#10;yL5UbJIM8Bg2DxnHSvzR/wCCx3/BVbwj/wAFBr/QfAXwr8F3Vj4W8L3011a6nqny3N9M6bM+WCRG&#10;gA4BJJ746V8fw1k+ZU86p1J02oxbu2rdLddz7/jLiHJa/DtSlSrRlKaVknd7p/L5m/8A8G2mf+Hg&#10;WoAD/mnuof8Ao+1ry7/guD/yk/8Aid/1307/ANN1tXqP/Btn/wApAtQ4/wCaeah/6UWteXf8Fwf+&#10;Un/xO/676d/6bravssP/AMlhV/69r80fn2M/5N7Q/wCvr/Jn6jf8G6cef+CdNqcf8zfqX8469U/4&#10;LHW0cv8AwTZ+KqzIrKPDpYZHRhIhBry3/g3S/wCUdFr/ANjdqX8469W/4LGf8o2fit/2Ljf+jEr8&#10;/wARf/Wh/wDX1f8ApR+rYf8A5Idf9eX/AOkn4I/8E+P+T5PhL/2Pmnf+jlr+oQR7uc1/L3/wT5/5&#10;Pk+Ev/Y+ad/6OWv6hk6V7PHv/IwpP+7+p874Wf8AIrr/AONfkfgl/wAHHMEUX/BQCKSOMK0ng2xL&#10;lR975pP6V9X/APBsNk/sv/Ev/sek/wDSGGvlP/g49/5P8t/+xLsv/Q5K+rP+DYT/AJNf+Jf/AGPS&#10;f+kMNd+Yf8kXR/7d/M8jKP8Ak4mI/wC3/wAj8fvjp/yWzxn/ANjdqX/pVLX9KH/BN6OGL9g34RpF&#10;Gqg+A9NOFXGT5C5P51/Nh8c+fjb4zH/U3an/AOlUtfqx/wAEvv8AgvF8APAfwV8O/s7/ALU1rceG&#10;JvDGmxadpniSztJLm0uII1Cp5qxhnjfGMkKVPtXZxZgMXjMrouhFy5bNpb7djk4DzTL8tzrExxM1&#10;Hmuk3tv3P0Q/bf8AB+g+Of2Q/iR4Z8S28clnceD78yLIOAVgZlP1DAGv5fvCmrX/AId8W6XrukTy&#10;R3VjqlvPayRthlkSVWUj3BAr9lP+CqH/AAW9/Zg1v9m3Xfgl+yz47bxX4g8VWLWVxqVnZzRWun28&#10;gxIxeVV3uVyAqg4zyR0r8w/+Cen7NuuftXftgeB/hHplhJNZy61Dea5IqnbBYQOJJmY9squ0e7is&#10;+FsPWy3J69XFJxi9Unpsu3nsacbYzDZxxBhqOClzyVk3HXVtW18j+jH9qO5lvP2QPH17Km1pfh/q&#10;TsvoTZyGv5f/AIYlv+Fi+HAR/wAx2z/9HpX9SP7TWkXuv/s1+PPD+lwmS4vPBupQW8a/xO1tIoH5&#10;mv5YvDGrHw14m03XLi3Zv7P1CGeSHox8uRWK/XjFc/A/vYTEpdf8mdfiV+7zDBuXRa/ej+s7w/k6&#10;BY4/584//QRX4N/8HGviTV9X/wCCgMeiX8jfZdM8H2aWasTtG9pGYj6n+Vfpj4R/4Ld/8E2pPhbp&#10;fi3Vv2irOzmawi+0aLLpt017BJtG6NoljJyDkZGVPY4r45/4OSP2YdS8QS+D/wBtnwJbm/0WfTY9&#10;K1u8tQXSJWJktZiR/A25lDdMlR3FePwvTqZfnkfrEHHmUkrq2p7/ABtWpZtw1L6pNT5HGUlF3087&#10;f1oeg/8ABsJ4E8L2nwE+InxHitoW1m+8VRWFxPtG9LeG3V0TPUKWldvc/QV+oBU4welfz0f8Edv+&#10;CoFl/wAE9/iNrGgfEjSrrUPAfizym1VbFd89hcxghLmNc/OCpKuvUgKRyuD+n/xO/wCC/wB/wTp8&#10;H+ApfE/g74mX3ibVDblrPQdO0O6imeTHCu80aIgz1OT7A0uI8lzSpnU5RpuSm7prVbbeViuEOIsj&#10;o8O04VKsYOCakm7O/fzuflV/wXI8B+Fvh/8A8FK/Hll4TtIbeHUksdRuoIFwqXE1shlOB0LN859S&#10;xNfR37KviXV9X/4N1/jJpGoys0Gl6pcQ2e4/dja4tnIH/AmNfn1+0t8efHX7W37QfiP45+MYN+r+&#10;KtW8yOytlLeSmBHDboOrbUCIO5x6mv1z8Xfssaz+yN/wb2+Lvh14usTba9feH11XXLdh80NxcXUL&#10;+U3ui7VPoQa+pzX/AGXA4HDVX+856frpa58NkkZY7McyxlCNqXJU/wDJtkflr/wTlQN+3f8ACYMu&#10;c+NrPr/v1/T6UOM/lX8wn/BOTj9vD4Skf9DvZf8Aodf0+notfP8AH3/Iwpf4f1PrfC3/AJFdf/H+&#10;iPxb/wCDn+CJfjv8NZxH87eFboM3qPtFfl7jPUV+o3/B0D/yXH4Zf9ivdf8ApQK/LmvtuFv+RDR9&#10;H+bPzbjbTifEW7r8kf1zbB3rkvjl8Evh1+0L8LdY+EPxU0GPUtE1q1MF1byKMj0dT/CynDAjoRXX&#10;0j8rjFfiMJypyU4uzWzP6VqU6dam6c1dPRp9T8MPEPhf9r//AIN//wBpm68Q+GbOfxX8I/El0ASz&#10;MLbUrfPEU2ARb3aLkBsEMMEZBIFP4w/8E5PgL+27oEn7U3/BLLxJDfB5BdeKfg/qNwsGpac2d0i2&#10;4ZiD3+QsVP8AAzcLX7cfE74W/D74x+Cr74efFDwhY65ouowmK80/UIBJHIpHoeh9COQeRX5T/tUf&#10;8EIPj5+zp4+k+P3/AATL+JeqW7W8xnh8NtqhhvrPnOyCfIE6Z6JJ82OCXr7rLc9o4qfNKapV7Wcm&#10;vcmu0uz8z8wznhevgabhTputhrtqKfv02+sH1XkfmT+0pcfEW7+NviHUvip4W1LRdWuNQfdpuqWr&#10;wyW8a/JHHtYdFQKvHHFdr+yX/wAE9v2nv2z9eSx+E3gKWHR1cf2h4q1gG302yj7u8rD5sDJ2oGY+&#10;nevqnV/+Cr3xN8GMnwz/AOCoH7AWg+PPEGjfNpera9pC6dfGVPumTdE0cq56tGFHs1WU8b/8Fcv+&#10;CsEUXgH4QfDwfDn4XviOKx0WzfStKSHp887DzLnjqE+Q9lFfWVMyzCnhrOMKatrNyTjb+6lq39x8&#10;JRyfK6mLbjOdaTf8NRcZ/wDbzeiXmh/iv9oD9mr/AIJP+CLz9nn9g3WI/iJ8bNeh+w+JfiRHbiWH&#10;TmbgwWiLkM+7oq7gDgsWPFfS3/BHP/gklr/w71tf21v2yrOa++IGqSNeaFpGqsZJdNMnJup93W5b&#10;JwD9wH+909c/4Jz/APBFr4A/sQfZ/iB4vePxt8Qdu5tevrULb6e3dbWI52/9dGy5/wBkcV9phVz0&#10;r8/zTOqSpzoYNt83x1H8UvTtHyP1TJOGq3tYYrMElyfBTWsYeb7y8wVV6ZpfLHehSSadXy590fPv&#10;7bP/AATX/Zg/bs0ZYfi94Ta31q2h2af4m0lhDe249N2CHX/ZYEV+Zvxt/wCDZL9o3w/qU118AfjX&#10;4Z8SafuzDbeIFl0+6UemUSWNj75T6V+2TAdSKbxXtZfxBmuWx5KNT3ez1X/A+R83m3CeR5xU569O&#10;031jo/8Ag/M/A/wz/wAG4/8AwUT1rU1stb/4QXR7fdhry68SPKoHrtihZj+lfb37DH/BvV8CP2d/&#10;Een/ABK/aC8Vr8QvEFjIs1rYfY/J0u2mHIby2JaYg9C+B/s1+inG6hQM8D8a6cZxXnONpunKainv&#10;yq1/nuceXcDcPZbWVWFNyktuZ3t8tENjtoYUWOKMKqjCqvQCvjX/AIKMf8EX/gF+3XqUnxI0nUW8&#10;G+OmhCvr9jaiSK+IGFFzDkeYQON4IbA6nGK+zqRseleNhMZicDWVWhJxl5H0WPy3BZph3QxMFKPZ&#10;/p2PwQ8af8G4P/BQfQNYay8LXngbX7PdiO+t9fkt9y+rJNCCD7Ake5r1r9mL/g2Y+I9/rtvrn7Wn&#10;xh0nT9LjkV5dB8Is9xcXAzyjTyKixj12q59COtfsmcdhSfQV79bjLO61Lk5kvNLX+vQ+Vw/h7w3Q&#10;r+05HK3RvT/N/NnK/Bb4KfDL9nr4bab8JvhH4Ut9H0LSYfLtbO2XHPVnY9WdjyWPJNfN/wDwVF/4&#10;JSeBP+CiPh6y17T/ABKnhvxxolu0Wk641t5kM8RO77POoIYpu5DDlSSQDyD9dH6UvXgivAw+NxWF&#10;xSxFOTU73v8A59z6rGZZgcdgnhK0E6e1trW2t2PwOb/g3G/4KIf8JN/Ypm8B/YfM2/2x/wAJJJ5O&#10;3P3tnkeZ+G3NfU3w4/4NtPBPg/4C+JNP8WfE618QfEjWNIa30fUri1ePStHmYj94kYzJIw5G9vXh&#10;RX6mMpxjFIM5+7XuYji7OsQkudRs1srX9T5nCcAcN4Vyfs3K6t7zvb0PyE/Zp/4N0v2ifgf+0L4H&#10;+MetfH7wbe2fhbxRY6pdWdrZ3ayTRwTLIyKWXG4hcDPFfrxJBHPA1vMu5WXa6noQRT2A6k0oIA4r&#10;ycwzTG5pUVTESu0rLS35HuZTkeXZJSlSwsbKTu7tv8z8j/2+P+DdPxf45+JeqfFj9jnxrotvbaxe&#10;SXV74S8QSPbrbzO25vs8yI42kknY4Xb2Y9K8P+Gn/Btp+3X4q1hLb4ieKPBHhfT92Li6bVZL6Tbn&#10;kpHHGAx9mdfrX7vEEdRS7R0xXr0eL86o4dUVJO2ibV3/AF6o8HEeH/DuIxTruDV3dpOyv6dPkz4O&#10;/bg/4JJfFX9pn9jj4T/su+Efjpp733w3jjhuPEXiKxkU38aW4hTCRbtpAAHJPA6k1yP/AASw/wCC&#10;LHxo/YE/afk+Ovj34weGdcsZPDN3pn2HSbW4SXzJZIWD5kAG0CI578iv0f8Aw6UvHWvNjnmYRwMs&#10;Ipe5K7asur1PXlwzlMsyhjnF+0jazu+ishpJPevy5/4KGf8ABB/47ftj/tc+Kv2ifB/xt8K6Rp2v&#10;fZfs+n6la3LTR+VbRwncUUryUJGOxr9SD0+VaaQM4rDLszxeV1nUw7s2rbXOrNsmwGd4dUcXG8U7&#10;rW2vyPnX/gmJ+xr4x/YX/ZctfgL478Xabrd9b6tdXbXulRyJCVlbcFxIAcjvXzb/AMFI/wDggf4N&#10;/ai8Y3/xv/Zt8WWPhHxbqEhl1XStQhb+zdRlPWTMYLQSHuQrAnqB1r9HCM84pQFJ5Fa4fOMwwuNe&#10;LpztOW/Z37rYyxXD+V4zLY4GrC8Iqy7q3Z7n4J+E/wDg2/8A+Cg2t+Il0rxJqXgbRrHzMSapJr0l&#10;wu3uVjjh3E+x2/UV9E/E/wD4Nn9O/wCFL6D4S+DnxksT4vj1J7jxN4m8RWsqxXERi2rDBFFu8tQ2&#10;T8xJPc9q/WRkGeFppCkYxXp1uL87rVIyU1G3RLT573PEw/h/w3h6coum5c3Vu7Xpa1j85f8AglV/&#10;wRg+NH7An7TFz8cPHnxf8Na5Y3Hhm60wWWk2twkoklkhcPmQAbR5Zz35Fch/wUE/4IMfHj9sL9rr&#10;xd+0V4Q+N/hTSdP8RSWrW+n6ja3LTReVaxQncUUry0ZIx2Ir9S2AGBikHHauWPEWaRxjxakudqzd&#10;lt6HfPhHJKmWxwEoP2cXzJXe/qfOf/BLz9jTxp+wf+y9D8B/HXi/Tdcvo9bur032kxyJEVl24XEg&#10;ByNtdl+3L+z94h/aq/ZV8ZfALwvr1npt/wCJtLNra31+rNDCxYHcwT5scdq9aAB/howP1rzJYyvL&#10;GfWW/fvzX899j2I5fhYZf9TS9zl5bX6WtufkN+zP/wAG6n7Q/wADf2hvBfxi1v4/+Db2z8M+I7XU&#10;bm0tbO7EkyROGKKWXAJxxniv14V2GR+VG3J6UKoJ5rfMc0xmaVFPESu0rLRLT5HNlGR5fkdKVPCR&#10;aUnd631Pzh/4Km/8EXPjP+3v+0nH8bvAnxf8M6HYx6Db2BstWtbh5S8bOS2YwRg7q9j/AOCSf/BP&#10;L4hf8E6fhB4u+HvxE8faP4guNe8QLqNvcaPDKiRILeOLY3mAHOUJ44wa+vdmOgqO5RTA+f7prWpn&#10;OPrYGODlL3Faysunmc0OHcrwuYTzCnF+1knd3dtV2P5Q/jpn/hdvjPj/AJm7U/8A0rlr9Jh/wb+a&#10;X+0n+yj8O/jz+zb8Rbbw/wCJNb8G2F3q2ia+sj2N3O0ILSJKgZ4WJ7bXXJ7V+bPxyb/i9vjPH/Q2&#10;6l/6VSV/Sr/wTj5/YP8AhGP+pC03/wBELX6HxNmmMyvB4arh5Wf4PTqj8n4LybL86zDF0cVDmXTu&#10;nzbpn5AeDv8Ag3B/4KBa54lTS/FOp+B9D08SYl1STXJLgBe5SOOLcxx0B2/UV+qP/BOf/gmF8E/+&#10;Ceng24g8J3Muu+KtUjUa34pvoVWWYDnyolGfKiB/hBJPcmvpll55/WgHsM18HmXEeaZpS9nVlaPV&#10;JWv69T9Qyfg/JMkre2oQbn3k7tenYhuIY5omt5Y9yOpVlboR6V+Sf7e3/Buh4x8a/ErVPit+xx4z&#10;0W3tdYupLq78I+IJHt1t5XO5vs8yK4KEknYwXb2YjgfrkQG49KbjH3lrjy3NcblNZ1MPK191un6o&#10;9DOMhy7PqCpYqN7bNOzXoz8Ifhl/wbaft1eKtXS3+I3inwT4W0/eBPdHVJb6Xb32RRRhWP8AvOtf&#10;sl8K/wBm3QvCn7LOh/ss/FXU4/HGm6b4Xh0PUrrVrFVGowxxiMF48kD5QO5IwDnPNenBB0xQVU/d&#10;FdGZZ9mGbOLrNe7qrK1v1OXJuFspyOM1h4t86s7u912tt+B+RP7W3/BtDfajr914s/Y5+K+n2drP&#10;Izjwv4s8wLBn+GK5jVzj0V04/vV4BoP/AAblf8FFNV1hbDVovA+mWxbDX9x4kaRAvrtjhZj+Qr99&#10;dhAzQAc4K16FHjHOqNJU+ZS6Xa1+/wDzPJxPh7w3iK7qqEo36J2X3dPkfA3/AATx/wCCEfwU/Y/8&#10;SWPxf+LPiRPHXjWxKy2Mj2flWGmzf34omJLuD0kc5HUBTX0z+3b+zx4i/av/AGS/Gf7PXhTX7PSt&#10;Q8Taalta3+oRu0MLCVHywT5sYQ9O5r2AgDgCkAHXb0rxq2aY3E4xYmpO8001fy12PosNkmW4PL5Y&#10;KjT5ack07bu6s7ve5+Rf7LP/AAbuftC/AX9ozwZ8Z9d+Png6+s/DPiCC/ubO0s7pZJkjbJVSy4yf&#10;fiv11GSuKb+FGeeRTzLNMZmlRVMQ7tK21vyDKMjy/I6MqWEjZSd3rfX5nwb/AMFdP+CTPxZ/4KK/&#10;ELwn4w+HnxT8P+H4fD+jzWdxDrFvO7Ss8u8MvlgjGPXmvkL/AIhf/wBp/wD6OS8Df+AN5/8AE1+2&#10;CjbyFpdx/u13YPibN8Dh40KM0ox20X6nl5hwXkOZYqWJr025S3d2h1FFFeCfVDW6Gk/wooo7AfB3&#10;/Bbb/kUfh7/2ULT/AP0OvtX4df8AImaf/wBeqfyoor38d/yJsN/29+Z8blf/ACUWL/7d/I2x1px+&#10;/RRXgM+yHUUUUAI/3aYOtFFACv8Aep9FFABRRRQA0/fojoopdQA/db60Dr/wGiimH2R1FFFADX60&#10;0dKKKAHv92kPX/gVFFJADfxU3tRRTAevSk7/APAqKKSAU/eFInSiimA6o6KKBodJQPvUUUEfaBOt&#10;Hf8A4FRRQHYU9/pSH79FFBfUdUVx9x/90/yoooW6In8D9GfzdfFv/krHir/sZtR/9KZK/e79g/8A&#10;5M3+GX/Yl2H/AKJWiiv0Di7/AJF+H/roflPh7/yNMV/X2j1zvTV++aKK/Pz9YBeppT94UUUALTV6&#10;miigB1J/H+FFFACN98UL1NFFT2AD0/4FQ3U0UVRP2gTpTqKKCj//2VBLAwQKAAAAAAAAACEAC3m+&#10;bkUmAQBFJgEAFAAAAGRycy9tZWRpYS9pbWFnZTIucG5niVBORw0KGgoAAAANSUhEUgAAAlsAAAJq&#10;CAYAAAAc44V5AAAAIGNIUk0AAHomAACAhAAA+gAAAIDoAAB1MAAA6mAAADqYAAAXcJy6UTwAAAAG&#10;YktHRAAAAAAAAPlDu38AAAAJcEhZcwAALiMAAC4jAXilP3YAAAAHdElNRQfnCRIPBwRz5WkcAACA&#10;AElEQVR42uy9e1wb95X3/wEJSViAJIQxBtvIMr5iG/mexDbgJE1c52LcTRon+zQm6aZJN+mWPG13&#10;+yy7G7K7dLO/tk/ItmnT7SbB6T6Ju0kbnDSOneYCviTxLRZ2cHwBWdgGAzZIAgSSQPD7Y2YkjTQS&#10;EkiMBOf9evklaWY0OjPY1odzzvdzAIIgCIIgCIIgCIIgCIIgCIIgCIIgCIIgCIIgCIIgCIIgCIIg&#10;CIIgCIIgCIIgCIIgCIIgCIIgCIIgCIIgCIIgCIIgCIIgCIIgCIIgCIIgCIIgCIIgCIIgCIIgCIIg&#10;CIIgCIKYbiSJHQBBEMREqNQbDADUAHTsH/g9B7u/SODtjQCsAMzsHyMAa7XJWC/2dREEMXUgsUUQ&#10;RNxTqTeUwiugDGDEU0mMP5YTYvXs4wUAA+w+a7XJaBT7vhAEkRiQ2CIIIixYwWOsNhmtUTpXKVgx&#10;4ytc2EyVDoygAvtoDHG6UvYY7n35UbhcG4AaAHX+osonkwah+1GpN6gBlFabjHVRiIMgiCkAiS2C&#10;IHiwYsHg80cHJov0bLXJWBXk2GB4xEil3qADUAVgF7vvWTBZI0GESnmsSDOAySzV+pxXB2/GiztG&#10;NYHbYANbUvR7DCk22fgqAGwHsBdAeTTEKUEQiQ2JLYKYpviJFO7RAGGRssM3U+MjKtTsJjUYMdIM&#10;QMpu+yOATPZ5GYByRC6AWsEIMgOEe64AoAHeniuAL+DKwYiviWa7GsFkuswAZgFYCm82DSHumw2M&#10;4KoDQRDTFhJbBDHFCaPfqQHe7I0ajDDyFSet1SajjhVnZWAEjA7e0p4ZXqFzH4DCCMJrBVAHb9bI&#10;yMb7icCxXLapnv1jrjYZzT7XCEQ3u+VPA4CPAdwqsM/MxlbHxcTGxcUTlfIrQRCJCYktgpgC+JX+&#10;dAidpeLgxAtHqOP3AvgvAF/6igm/GEohLJJ84ZrOOcwAarmSIStOygF83+eYBnjLeBylYVxfrLCB&#10;EYi14121yF5nGXv9Zlr9SBBTGxJbBJFgsF/UBjCiqhTRawoPhQ1ALYDPAXSwn6/27eHyaXo3wiuo&#10;zOy2MnhLjsEItrrQV2xx5y5nzymG2PKlFUwfmpl9HXYGq1JvqIW3fw1ghGg9GBFnFPm6CIKIIiS2&#10;CCKO8RFW3J9Y2x34lhTrMQ6LA7bcWMPGGy0R2MA+muFt2I93uJiNYO6nlX0On0xeLfiCi4Mrr9YE&#10;yyQSBJE4kNgiiDiBswyAt0QmJChsYESQEd5G8DLwy27jhSsr1sHPjkEgVgOYTFdRkHP4okPsM2+R&#10;0ApG+BRN8DzRimWse7MXjOiqFztYgiDGB4ktghAJNgNU6vMn2JfuXvBLcwZEP7tjA/OFXuUXoxqR&#10;94IRsYErWdZRsz1BJBYktghiEqnUG8rg7WEKldGwwbvKT4fxZ2EawQg1HcITZ63w9h/pEF8ZKcJL&#10;A5jMZh28KzABr0msWewACYLwQmKLIGJMpd5QDkZcbZ+Ej+O+hOvBbyQn0RT/hFNS9D/eDEYUV1Wb&#10;jLU+2VIDvN5n9dRwTxDiQmKLIGIM299Ug+iU/XwzT77n2w2mxKQDI67KQAIr0eAsJcxghLIOwr17&#10;jexxpewxtfCKLsArsrhtNez56tg/NNeRICYZElsEESV8rA8AJptQ7+enVIGJlQOr2OcGeC0Vdvns&#10;14F6qaYanO0F4J0XyYno3eA76z8NNovlU64uRei/c9yKyXrwvczMQqVI9u84iTWCiBASWwQxQSr1&#10;hhoEjqLxXfavhvDy/nDh+reK4PViKgNlrojg+I4wMsM7rDsapWwbmEHbRrEvkiASBRJbBDFO2JV6&#10;dQheHgynB4fztTLDm1XQgSn9UJaKiFds1SajWuwgCCJRILFFEOMghM/UWHD9NvU+xpZqePusJqOJ&#10;niCiwSrKbhFEeJDYIogI8DEerUX4madW9vhavyHFZWDKjySwiESFc7qnEUMEEQISWwQRJqw4qkXk&#10;5T2uf4srN1IzOzEVaQTz76OOfL4Igg+JLYIYA59Zf5SBIojw2AtGdNWKHQhBxAMktghCALZcWM7+&#10;iYcZegSRiHDeYTVUZiSmMyS2CMKHSXZ7J4jpRCOYDDHNdiSmHSS2iGkNWyJUgzEcLQP1URHEZLAb&#10;TFN9vdiBEMRkQGKLmJawZcIKAM+IHQtBTGNawUxGoGwXMaUhsUVMK9hxI+WYmKM7QRDRhXq7iCkN&#10;iS1iyuPT7F4BGnFDEPFOIxjRVSt2IAQRLUhsEVMWth+rCtSLRRCJiA1MQ30t+XYRiQ6JLWJK4ePw&#10;XoHgMwsJgkgsqKGeSGhIbBEJDzunsApk10AQUx1qqCcSEhJbRMLCZrGqAHxf7FgIgphUbGBGA9VQ&#10;iZFIBEhsEQkJaz5aA+rFIojpTgOYEmOt2IEQRDBIbBEJBWvdUAXqxyIIgg9lu4i4hcQWkRCQyCII&#10;IgIawAgv6u0i4gISW0Rcwja9V4AZpaMGiSyCIMbHXjCGqSS8CNEgsUXEFZV6QxnItoEgiNiwF0AF&#10;lRmJyYbEFhEXsA3vVSCHd4IgYs+z1SZjldhBENMHEluEqLC9WDUAisSOhSCIaUUjgHKaxUhMBiS2&#10;CFFge7JqQOVCgphu2BBfli1PV5uMNWIHQUxtSGwRkwprRFoDYJfYsRAEIQo2APXs81LEh/DaCybL&#10;ZRU7EGJqQmKLmDQq9YYKMH1Z8fCfK0EQ4tMAQIf46NWksiIRM0hsETGHSoYEQSQINgBlNPCaiDbJ&#10;YgdATG0q9YYqAKdAQosgiPhHBeATdnU0QUQNymwRMYHNZtWCVhkSBJGYvFBtMlaIHQQxNSCxRUQd&#10;Npv1jNhxEARBTJAGMGVFq9iBEIkNiS0ialTqDTowYzEom0UQxFShFUzjfL3YgRCJi0TsAIipAbvS&#10;cA/iY1URQRBEtFADKC/W5CQdsnTUix0MkZhQZouYEKxvVi2A7RG+Nd6MDQmCIMaC7CGIcUFiixg3&#10;7NDoWkQmmhrA/KZIpUaCIBKVFwBUUS8XES4ktoiIYXuzahGZnYMNjKFpWYTvIwiCiEdaAVRUm4x1&#10;YgdCxD/Us0VEhE9v1uII3rYbwE4AzwFwAHgagBOAQezrIQiCGCdqADuLNTlbijU5xkOWjg6xAyLi&#10;F8psEWExTt8szyoe1g6iHoARNBuRIIipx24AFWDGD5UBqKPeLoKDxBYxJuP0zQroaWCb6etB/VoE&#10;QUxdfBf/kE8XAYDEFhGCiWazBM5VB7KGIAhiemED839indiBEOJBPVuEIGw26w0AORG8bS+ArdUm&#10;4zm/c5WBEVqzxL4ugiCISeRZAPsBVBRrcnLIp2v6IhU7ACK+mMBMQ+63N6vf+coBvCr2dREEQYjA&#10;M2BaKkrBNNQT05RksQMg4gc2m3UK4+upqiWhRRDENMYWZPv3wfSqqsUOkBAP6tkixuub5c8W3z6t&#10;Sr2hFMAnYl8bQRDEJLEDjKCqQvDe1N1gFg6ZxQ6WmFxIbE1zxukCL0QjmGXPajDLnsnagSCI6YQN&#10;QGm1yWhk/QirwP9/tZF9LAKJrmkHia1pCmvDUAMSRQRBENHC11tQDUZwfd9n/wtgfLi2g52qUW0y&#10;1ogdNBF7SGxNQ8iGgSAIIqZ4fAYFFh09C8AK4Hn2dQMYgWYWO2gidpD1wzSDTW+/DWrWJAiCiBU3&#10;AXiwWJNjrTYZ9x+ydLxUrMmxAbgZwJ0AOgE8wr7eAOCRYk3O54csHWaxAydiA4mtaUKl3qAu1uTs&#10;B/B4BG9rBYkygiCI8aAGUMbOTjRXm4x7ijU5LwGYDaZ9YzaY/lYnGHH2eLEmx3bI0vG52IET0Yes&#10;H6YBbBrbiPBXGzaC+a2rTOzYCYIgEpwSAJ9U6g11ANTVJmM5gPlgSolmMP8368A0zT9fqTfUih0w&#10;EX2oZ2uKw5YNnw/zcBuYOV717HtrwG/uJAiCICZGA5h+rnr/HT79XVYwv+yWAbDSqJ/Eh8TWFIVd&#10;CVMLZtVLuOzw/UddqTeYQU30BEEQsaABjBl0rf8O9hfdUvZPGYByABXVJqNR7KCJ8UE9W1MQ9rej&#10;ejCNl+Hygu8SZNb9nWwhCIIgoosNwO8BGADsKtbkPFKsybEesnQYuQMOWTr2F2tyHGDmKj4H4ByA&#10;Ona+4n6xL4CIHMpsTTFYkVSDyExKd7N9BNw51GD6CCirRRAEEX1sYLJWBngd51vBlBdruYN8bHrK&#10;wJQW69hdpf7j0Yj4hhrkpxBs6vlVRCa0GvyElgFMVoyEFkEQRGxQgfl/1gjgW2BKihoAr1bqDUb2&#10;/2GwZcMyMCLLUG0yGsD8Mq0T+wKIyKDM1hSAzUTVQXi1ITccVUiANcLnN6Qoju4hCIIgxsYGJrMF&#10;AD8EcANe89Onq03GGvb/5bfZbY8I9XgR8Q/1bCU4PpmoIoHdjWB+KyoFkOO3b3e1ybj1kKXDwZ6n&#10;AkxWTCH2NREEQUwTFAC2AkgF8GMAtwG4AiAPwNZiTc78apPxuWJNjgaMF1dZsSZHQ31biQdlthKY&#10;MTJRe8GsYKmBt9HdBiZt7VkBQzMSCYIg4gIuy6UG8B0wZqc6eH9pNsL7f/1uMKsTrWIHTYQHZbYS&#10;lDEyUburTcadxZqcH4Pvk/XdapOxglv1wgqtejDjIwiCIAjx4LJcSQC+C2Y1+XEAW9g/ZWBc55eA&#10;aaz/erEmZ/8hS4dV7MCJsaEG+QSEdRgOZlS6t9pkLGdXJT7js323wCoXM4TLjwRBEIQ4lAD4E4C3&#10;APwrGKGlBpPJKgMz3cMG5v9uI1vhIOIcKiMmED6ZqGACabeP0HrVZ3sju4qFO08ZqBGeIAgi3mmA&#10;t4G+DuyEDx+nee674AUwthFWsQMmhCGxlSAI/OPyhxNaFeBnvWxglgyb2fP47ycIgiDim0fAlA4N&#10;YASXFfBUObh+21YA5UJjgAjxIbGVAPisOAyWiWqoNhlL/f7hcWzxmXUotJ8gCIKIf/aCWVluBiOq&#10;jIDHyNq3krGDZinGHyS24hyBf0j+2MCsWKlBoJB6pNpkrB3Dh4sgCIJILGxgS4oAUKk3lIL5P17F&#10;7iulOYrxBYmtOCYMoQUwzZPlCC206kGN8ARBEFONR3xsfAzwtpqQ4IozSGzFKWGW/J4Fk9UKJrQM&#10;CF1+JAiCIBIbz2xbv1+uSXDFESS24pAwhVYjmNr9dr/tJLQIgiCmFzyTU5/vEBJccQKJrTgiSG8V&#10;5/ru329lg1dItYIZHM0JrXKMXX4kCIIgpg7+s25r4RVcOrKFEBcyNY0TfNK/vqKqAd7lvv5wQquR&#10;fR8JLYIgiOmLGkAF94ItLe4G811Rz37HECJBma04IEgT+wtgzOz8t/vSCKY5HtUmo5GsHQiCIKY1&#10;jWBWKZq5DZV6Qw2YsW28zBcxuZDYEpkgZqWPgCkn1iO00CoNYm5HEARBTE8C+rR8Kh572ZE/xCRD&#10;YktE/JrYbezmCkQgtNisWC0CG+UJgiCI6UkowfV0tclYI3aA0w3q2RIJH6EFADvACK4aRC606kFC&#10;iyAIgvCiAnCqUm+ordQbdADA+nFxdkE8KvWGcurpii0ktkTAR2iZwTS/V4H5TaQezMrDYEKLcw22&#10;klkpQRAEMQa7AFxiRZe62mSsgnewtS/1AOpIcMUOEluTjI/Qqqs2GQ1gsllFYIRXHRgLByG4tLCZ&#10;hBZBEAQRAbsAmCv1hgr/Bnl21E8ZmIwXrVqMEdSzNYn4CK0K1qahFuE3ta9iVxxy5yCzUoIgCCJS&#10;GsAMsjZX6g0VAJ7320+rFmMAia1JghVJdWDKgEI2DZwxqRBPV5uMNSS0CIIgiChgA2MbpEOg2AJI&#10;cEUdEluTACuSatg/RjA1c05oNYD5S18G4b/0u8H0dZWDhBZBEAQxfmxgvn+475rdCF5dIcEVRahn&#10;K8awQqscjMh6m33k/nK3ghFZpRAWWnvZxxqQ0CIIgiDGTyuYsT01AFaxr0O1sRTBu2KemCAktmKI&#10;j9CqB+PgC3gFkw2M0DJAeLxOK7yrRmpAQosgCIIYP/lgfrEH679lADOpJBRFbMsLMUGojBgjWKFl&#10;AJPJqgdfLNnA/qVH8IzVKjBiqxQktAiCIIiJI2R2WgrGGDs/xPvICHWCkNiKAazQKgTwHhixxf0l&#10;3gsm06Vm/9RDWEi9wO6n8TsEQRBENLGBKSdafTeyosvMvqxBoFn2lmqTsV7s4BMVEltRhhVaumqT&#10;sa5SbzDC64Xl+c2AHZtQg+AZq0aQhxZBEAQRG8Zsfhf4nmoFYKCG+fFBPVtRhOvRYoVWLbyC6RG/&#10;FGwVQpcGSWgRBEEQsaIIjMmpIdgB7HifUjAiC2AqNBViB56oUGYrSrCuu1Vgat/l8DbEP8L+peWO&#10;qwLwjNjxEgRBENMern+4DECNUNbKb2KJrdpkVIsddCJCma0owP5lLAcjtOrhI7TAzJuqYo8zgC+0&#10;bGLHThAEQUxbVGC+s8oRZFQPK8BKwfQc02KtcUJiKzpUgBFatfD+ZdwNxjG+Dt4Bn7U++3aIHTRB&#10;EAQx7VGBKREGlBYr9YYygBFc1SZjGYBnxQ42USGxFR1qwB8M3QpGZJkB1LLLbGsAWAHMZ5/Xgn5L&#10;IAiCIOIHLtPFYfb12ao2GavEDjBRIbEVHeoQ2NT+NhihVcsO+zRUm4ylCG35QBAEQRBiouKyW2yi&#10;wFipN9QJlRiJ8KEG+QkiMFCao6HaZCxll8++CmALmMxWPUhoEQRBEPGLDUAFt7irUm+oAzO0utzX&#10;EJUIHxJbE4DNWAnNNGwF4x5fCibDtRfMSsV6kNAiCIIgEoPd8No9GMH0dr0Atv+YhFf4kNgaJz4Z&#10;K3+ERvFsAVNqJKFFEARBJBKNYL7TdABOCezfDSYLZhU70HiGerbGAVvPrgHzl2wV+BYOFexjPRhx&#10;tRc0SJogCIJITIrgHePzL2AqN3t99u8Cv6meEIDE1vgoB1MmrAB/VeELCBw8XQpyhCcIgiASF26V&#10;4p8BmACoq03GpGqTMQlM5aaoUm+oETvIeIbKiBOgUm+oB1DCvmwAI77qwfwWoEboKeoEQRDTCkth&#10;HjKu3ICk1yl2KMT44NpkysEIrnKA11azo9pkrBM7yHiExNY4YBvjS+Gdit4KpgG+BozQqofXRZ4g&#10;CIIgpgqc4DKAEVw1AMBmtsrBDLg2ih1kvEFiK0IErB5sYEqJ32efl4NZgUgQBEEQUxFuxb0O8K5K&#10;rNQbjOz+UmqY50M9WxHAzjj099Qygi+0asWOkyAIIhFw5KowIpeM672umUqxw5/O5INtmfHLYpWB&#10;EWC1YgcYb5DYCpNKvaEU/CHSACOwuJ6tCjClRFp1SBAEEQay7n44ZqvDPt6dIQfAiDSJY2hSYgwm&#10;6sYrEqcQRWAsjTxUm4xmMEmH7b5jfggSW2NSqTeUsn9pPglx2Atg3OF1YsdLEASRKCQ73Zhh7g77&#10;+P7cTDTeuhKy7n4gKfZdMCNyCU6sWux5zYk9AHDMVpPgAkr8VyGyDfJ7AewiweWFxFYQKvUGtY/I&#10;2hXkMBWYsTwVYFYfUlaLIAgiCjhyA/87TR4ZwWGVCpfXFkzKikaXNg25drvnte9nzjB3I9npFvs2&#10;xQPfZ1cj+lIOpvKzS2DftIQa5AVgB27WY2x/LBuYbJYaTO8WiS2CIIgo0Ls4B45UOdRtNyC77hU8&#10;AzotpHYHb1u0cOSqMCqVQGa1kz1FZNjgtwrRxw4iYN90hDJbflTqDTqEJ7QA74qLWpDQIgiCiBqX&#10;8rLx5vx5eOvmIk+5zpGrgrynX1BoDc7LnHBZT9bdj6ZF8zCQowbALxv6075GL/YtiidUAGrZRAUA&#10;gB1i3cDtEztAsSGx5UMEGS0AeKTaZDSyKxRLwjieIAiCCBP5MFOis0gk+PW2WwAAinZb0IxTnzYD&#10;FzYsEd63aNaYn+fOkOPChiU4mp6O1woXocuQD2dmmme/I1eFc8WFaLx1JRy5KuSeNHneJ1TynIYU&#10;gfGa9KWK2+crxKYj0767z5diTc5+hCe0Xqg2GZ9jZyS+IXbcBEEQiYAjV4XB2WrIu8cuAWa1Xoeh&#10;uxsL3EOYPeJGZkcPktyjQY9XdlgxI2kEKdbBgH2XCnXQWHpD9lgNZyjw1hJvtuqsRgXj7Jmw6HMw&#10;K2kYjYvy8alKhcsKBU7NmQWdIgnKDhtG5VI4M9PCuiZ/XDOVkAxMzqrKScJQrMlpPWTpMALAIUuH&#10;uViTswVMu83vD1k6OsQOUCxIbLEE8dASYne1yfgEW49+X+y4CYIgEgVpnzMiUSIZGIKyw4as1ush&#10;hRZH8siIoKDKar0+ZjO7ZGAIyXMy0Sbnlw57pFI0ZmvRIZPxtp/VqLB0xAlZdz8UXX3juh/BhFaX&#10;IR9JCqmgcEwAthRrcvYcsnRYAaBYk2MG0zDvPGTp2C92cGJBZUQE9dDy5RH28YVqk7GcXaX4qthx&#10;EwRBTBdG5BJ0GfJ5fVlDWcqAPi1LYV7Ae88VF+LAtvURf6bGHVqgvVa4CHvu3IAD29ZjRC6Bc3ZG&#10;VK4166urEVlixBm8Hq1qk7EeTO9W+XQuJU771YjsD9+M4A3uu32GbarB/CXaPvaZpy9zVi4EAOjW&#10;MRVZzZw50OTzZ3LPUKsxp8gAALjaaMSA1crbP2i14lpTEwDg2rlmOPvs6Gq5DJedVggRRLzCNZRz&#10;fVUDOi0s2Wpouqw88eDIVUHRbuO9byBHjfQLnegy5ONU7ixsOd405orDEblEMGPlzpDzeru6DMz/&#10;P9nG1pDnO7BtPZrlckRCgdOJ5Te6ob1yHX9ctxz3fdYYk5WSCcZeMO7yFYAnofEJgGerTcYqsYMT&#10;AxJbekM9Qje4r/KZ+1QHEloe0rPVyF6ow+wlBdBv3Ahtvg5anS6mnzlos+KK0Yj2M2dw7avz6Dpv&#10;wvVL18S+FQRBAPjidgN0HdeR+WUb+hbNwmuFiwAAm2w2FH18OuR7zxUX4gu1ChYJk6nSuN084TKg&#10;046Z7elbNAsp/Q70ZqvHFFb+uGYq8dtNq8M69rbuHnykzfS8vqurC7oj5zEil8ClTeMJyWlOI9hV&#10;++zcRB0A3XScmygVOwAxCWMlYauP0CoDI7QaEV4T/ZRDppRj4ea10G9Yh4LikpgLKyFSVWosKinF&#10;opJSz7ZBmxUX6uth+uxzXGg4ir4uq9i3KmY8/MrzYocQkvYzZ/Dh86+IHcaEmTl/Nr7+j38rdhgh&#10;ibd77ZydgQVtXRhJZn6Hl7iGscpuh1mhwLzOsUtimb39sPgImNVWG0xLdVhynclwS+0OAN5slmum&#10;MiCDlH6hEwAwlKYIyG5xWArzcHmWFrN7bDwPL2teVvjXKpWgwMmcu1vq/RpNdrpJaPEpAlDPZrZq&#10;wLTfVMC7SnHaMG3FFruS8JkxDqv1eV4DYDeAUrFjn0zSs9VYVLIB6x7c6Sn7xRupKjWKtpehaHsZ&#10;AKDbbMaZP72Lxrr3p1zWy1dkErFDnp5G9zoCRuQS9GWrobnUiSsr5iMjQ44Z5m7cYu7GLWGe41Qu&#10;357hC7UKJR2dntecKBqVSzHi89of88bFeC87G4+4zmKGj9g6V1yIHoUcp5RKaNxuHFapgPnzUOB0&#10;4pbmVnw4Lw/hcljl7TopcDphT5F5RGCw0uY0pgiMpVIpGJFVUak31Ey37Na0FFts71VdGIfWs8eX&#10;s8/r4V2xuBdTtKTIZbDWfPO+hPzC0ep0KH3qeyh96nvoNptx8KWXpnzGiyDEJNnpRlbjZQCApqd3&#10;XO7rJcbzSF++AKeUShQ4nSgxnmdmIPqR5BwOKWa0161AdrYnE9a3aBbO6PJwSukdKM2VKgGgWS5H&#10;M1vuHA/dUikwIxWFTjfcGXI4M9M8DvcjcgmGMxTUw+UVXDUAnsc0zG5NS7EFJmOVH8Zx5ZV6QxqY&#10;OnMFmEZ6gMlw6cS+iGiTnq1G6XfLsXL7dqSq1GKHExW0Oh12PPccAODoa7tx6u33cPX0RbHDIogp&#10;i+qr9rCO888AKdptuKX9C2zwa7L3pfHWlWhKS8M951o8JUOAabhvMCzGnfuOYUaHFX+R3oZP1hWi&#10;WyqFRSLBJlvsSnsWiQQWiQSbdVokjYzw+squFemgvXoj5vc8QSiCd2bitMtuTTux5dN7NRY2ALXs&#10;stU/sf1dKgCtYERXOJ5cCcGclQuxasdd2PDwlLkkQTY8vAsbHt6FCw31+LjmVyS6CEJEgmV8gmXF&#10;LIV5nvLda4WLsGnOLGT121GXl+s5pnnHZsH3+pb9YsWrq5Zhld2OtYMuAED7ojlwSKTI6XfE/LMT&#10;CN9+5xow4mtaMK3EFjv3sDaMQ1sBlPk0xxvg7e+qAZMGTXjSs9XY+uPve3qdpgtcgz2JLoKIHu4Q&#10;GSlfuFWFIynM18+IXAJbQQ4uz9Iiq9+OvGMtgu87ls/vqTqsUgGTIKIioU8qxSfrCtEsl2OV3Y6C&#10;rm5Iep3oWzQLytYb1MvFZ1el3lBVbTKaxQ5kMphWYgvegdENCL4KsRWAgUtvskKrjt33AqaAEpcp&#10;5bjzh9+d8pmsseBE19HXdqP+17XU00UQEeKaqYQ9W40BpQJ1ebkocDrRLJd7rBCEUFyzMo/sqr3L&#10;awvwXnY2AGATAP829QGdFsZF+RH7XwlR4HR6SosThStN+mbNfGM8pVRidVcLnLNVeK1wEVbp8nBT&#10;QyMJLj5VmALfqeEwbRzkK/WGGjACqxGAOshhNjAZLSv7nlIwTX35YESYGglu+7Dm/jvxo0P7p73Q&#10;8mXDw7vwN/vfxpr77xQ7FIJIGNwZckh7Hbg8S+sp5XFi473sbLhmKgXf5ys2+hbNwnvZ2Xi46QLv&#10;GNdMJQZ0WpwrLsSrq5bxmtsnQrNcHpHQ2mSzYZVduLm9Q6HwDMvmuP/SZd7xf1xbiOHUFNzd0Qnl&#10;8DBc2jQQPHax37NTnmmR2WL7rb4PRjBVAXhb4DAbGPM1Y6XeUAEmC1YHr7N8HXuOhCQ9W40dzz2T&#10;kKsLJ4NUlRo7nnsOhV/fird//CxluQhiDLhy4UJTGw6vCiznuWfIAYRehXdGx+Sx3l2yAADQlJYG&#10;vY8ZqtiE6vVqlst5HlubbDZoTR1oztZ6tlkkEuxdvgg39Viw/MR5T0lxRocVvXOzoGlqE/sS44Eq&#10;TANLpemS2aoAm7UC03MleAzXowVmpWENvEKrEQmc6izcuhF/s/9tElphsKikFH+z/20s2GgQOxSC&#10;SAjkPYH2DKvsdsg7bBjMzwyYXchhKfTaMXDZJu3wsEeAJQK+WbLZPTYMpSkCsnAWiQTvz8zClRU6&#10;5n5Z+tGtz0GPJiNo9m+aUTIdsltTPrPls4pwBwADhC0fXqg2GWt9jq8DM8eJQ43gsxPjmnueqaCS&#10;YYSkqtR45LVXUf/LX8SVQzdBxJJgjutjIel1oqytHTfSlJ6y2qKj55DsdCO1tQeWwryADM6IXIL3&#10;FwT+V9wslwNR6M0Sg2uZKlzLDPyaeOiCCZdnaZm+tB3ZuK27BwvOmnFt5QIkjULQCX8aUoUpnt2a&#10;0pktn1WEL1SbjHUQzk41+AzLVIMRVlVgMmEc4XhyxRUypRxP/PFVEloToPSp7+HhV56HTJmY//kT&#10;RCS45eP/3TvvWAuKPj6NJQebsORgE68vy19oWQrzcGZjYVSa1MVG4/ZeZ4dC4Sk7+m5/fZEeHQqF&#10;5/VH2kxY5mSh6OPTSHYNYzBL5VnJOY0pYW2ZpixTWmyB6btqrDYZK1jbB/8ViDbwBVgVACN7XEJm&#10;sgBmrtuPDu2P2/E6icSiklI8+ruXSHARU55g2RXnbFXQUiAHVw4b0Hn7lfwFhDtDjtfvvQWvL9JP&#10;iu/VZMGtSuT6t7iZib6Cy38l5ZBMihG5BJJeJ5zyFFxZoQt6j/sLstG3aBamATViBxBLpqzYYpvc&#10;dfCKqQqBw8rBONlygzINSODeLIARWt/5w+tTxgE+HphTZCDBRUxbRlIkGJVJQvYXcUJthrmbJ7KG&#10;spSwFOahb9EsfLl28ZTIZvlikUg8wpG7tvThYew8cBSrrXzX+tu6e7DJZkOB04kvs7SwLswBAGR9&#10;dRXvZWfjwoYlgp8hHXAiZXoYo+azo/GmJFOyZ4vNYlUBqGJXF+oQuJJwN/v4fTC+WzVgsloJW3cj&#10;oRU7OMH1yreegMseeV8LQSQqqZd7MKDTemYN+uLOkKNbn4M3588DwGR1lt/oRs65q5D0OvHVlkVo&#10;UKujGo/G7YZ2eDgqvlux4JRSCfOdG3jCUuN2o0chh+FCKw6vWgYAKJLLAHitMD7SZiJ9/QLPvePg&#10;/MimCVUIz3g84Ziqma1aAPXVJmONz2tfOAsIbj9XXiwTO/DxQkIr9lCGi5iuzDB3C5YZXeoZvKbw&#10;ZrkcdXm5uLJChy5DftSFFsBkkKIltHxLfdGOUej1Rb13paUlbQZsS2ZjQKfFbd09AIC6vFx063Ni&#10;ElOCMGWzW1NObLE/KAPYciDbdOffq1XG7q8HsMVne0I2EpDQmjxIcBHTAUdueP8VSgZd0F/tDNj+&#10;Xna2J9sVz2iHhwO2xUKAFTidOKVU8nrVPs7MxH8vLYBxUT7SHd6s4ZCMX3CaRvYQNgCPgEmETDmm&#10;lNhiVxPWACivNhmtPq99eRrMIGl1tclY7rM/IZ3hZUo5Ca1JZk6RAXf+8Ltih0EQMSPc0pXsuj2h&#10;+4mEMmQ6R/SvZ/mN7qD7TimVvGHaDTn8ZvgTqxZPF8HFKdH6qZjdmlJiC4xwqmdtHgCmKd7XtmEv&#10;GA8tHbtCsQYJKrIARmg9+ruXSGiJwIaHd9F4H4IAI8weumACwJiZlrW1ix3ShIjGaKACp5N3H77M&#10;0gZkzFbZ7YJZNItEwluZuMLcBmlv4graCCkH871dLnYg0WbKiC12NWEZ2FWHbFN8hc8hrWDKhga2&#10;ab4UCTx+BwDu/OF3yd5BRHY89xxmzp8tdhgEITqapjY8dvgLrP6yBSmu4YmfMMHplkqR4hr2iKlm&#10;uTwgY3ZKqeSVMTVut6d3y3dlYvqFzuk0vLoETBtQzVTLbk0ZsQWmCb6q2mQ0s69r4E1L2sBktMqq&#10;TcY6trxYJ3bAE6Fw60YyLI0D/td//Yr6t4gpRyQmm12GfHQZ8nF9fg5e3rAyIXq1ogHnpyWERSLB&#10;m/Pn8cRUn88cRV8RBjADrL/e0op5lzsAMCsTOc+yEbkEAzrtmF5nU4gqtjplEDuQaDIlxBY7YsfK&#10;rT5ks1bbfQ6xgklLlrGva5GgzfAAM1S67Cf/KnYYBACtTofi7/yl2GEQRFQZSlOEdZwjV4U358/D&#10;m/Pn8fqOpgPhrIj0PaZZLscqO7Oik1udyBmiAoBk2I3unEzcf+ky7urqwqFlC9C3aBbObCyEcVE+&#10;7PlZYl/yZMHNSqyp1Bv+WuxgokXC+2z5lAvLfDbX+B2WD2AL2zRfDr4QSzh2PPcM9WnFEaVPfQ+N&#10;de/j+qVrYodCEFEhnAZ5d4Ycf1xbKHaocYvG7Q6wgPDtB7utuwdOKbPfPxu4yWZDifE8OubnYOmZ&#10;Fkh7HdOplAgAFdUmY1ml3jAgdiDRYipktmoA1FWbjPWAx/rBv+n92WqTsZ4VZjViBzwRCrduxKKS&#10;UrHDIPz4+j/+rdghEMSkMpFZitOBsdzyP9Jm4rBKhU02myfjxXFYpcLLG1bivexsmJbq0J+fFbYd&#10;xxRhO9vuU8/OOE54EvpfC5tqLAVb2w1i9dBQbTJWsc/rkMDlQ5lSTuXDOGVRSSkWbDSg5YhR7FAI&#10;IuYM6LSoWyne+J2laRnYNHce8tQaLM7LRXpqKgDgRHMLznVewx5Ts9i3KCL6pFKsstsDVkI+dMEE&#10;6RDT9zXNnOQBZkFbqU8fdkKT0GILTO9Vjc8Powp8MeUZNJ3oNg8AsH7nPVQ+jGPu/edn8PxtO8QO&#10;gyBiimumEq+yI2eiwda8ubzXVocDn3dfFzz2saXL8dCmzSiYM0dwf1HBQgDAD7t78Js/H8Bvv/oy&#10;ojjUcjnS5Qpc6bXhxPUuuAcHggpKrsl9ooLzTHo6yr68AFnvAE5tWs3b9/6CfFgkEmyy2bC43zHd&#10;BFcRWN9MsQOJBgkrtthB02qwmawgVg5V1SajeSrYPMiUcpQ8+aTYYRAh0Op0KNy6EU37j4gdCkHE&#10;jOvzg4+TKXA6QzaOZ8nk2LFgIW4tLMSqgoVQshkpfzr9xNLStAz86sG/DCqy/JmlzcQ/7XwQa48e&#10;xeP73gl63NK0DFQUl2Lbhg2C+1tNLfigqQn/fOJowD6LRDJht/lNNhu09gFIB13ozdVC53LBLGNm&#10;Jt7c14cZriHomq+GvWBhCrKrUm8w+1SnEpaEFFtsubAKTFbLym6u8jusEYCZrffWiR3zRKGsVmKw&#10;+Tt/RWKLiGvcGXLeoONI8Xc49yWU0Kq6eTN2lpQEFVi+cGIJe97A2y0XIxJavmzbsAG/AQQFV9XN&#10;m/HtrVtDvj9fvwCP6RdgqU6H771Thxsu/n2baFZrdo8N6rYbMC3V4SNtJm+fyuFEdlcPzAVz8IVa&#10;BYtEgm8fPT3dslsAUF6pN3xVbTL+XuxAJkJCii2w2SxO7bKZK//5h3VgB1Ijgfu0AMpqJRJzigyY&#10;s3Ihrp6+KHYoBCFIJEKrb9EsSFzDmGH2jptZbbUFCINQZMnkeHPXo+MSS/+080HceuZ00Pc2X72K&#10;C21tuGaxYLZGgzUFCzHLL7ZtGzbgB9fa8fNTJzzb/nvH/SiJoO9604qVOFywEOW//U3QEmcwhHqx&#10;OD6clwfMy+OJNm4V49FMDSwz+XYP5oI5WDL9xFY+gD6xg5goCSe22BWFuwA867NKocrvMBsYOwgr&#10;EtzmAQBWbCulrFYCsWrHXbh6ukbsMAhiQvQuzsHvljE9UE+aD3m2c3YF4fKLe8vGJbQ4Nq1YyXtt&#10;HxzEnoYG/PLksYBMEyCcsXrszq3Y3XQGN1xOPLuxOCKhxSGTpmD3Y09g129fikhw+QotfzsIocwY&#10;16PlO7QaYESbBKPoW5SD9Asd476fCcrfAtgndhATIeHEFphslQ3sHEQwoso/q6UCU0bUiR1sNCh+&#10;4gmxQyAiYMPDu3DgZ7+Gyz7+Ug1BiI2ipw8PXTChU6vmbW9KSwv7HI8tXR4glgCmJ+tPx4/h88tm&#10;nLje5RFNWTI5qm+/M2gPFYAxs0tVnzHC0FdwKVNTsatwBXY3ncEDm4sD3tPYfBG//Pgj7G+7AoDp&#10;5XpgRRHvHCkpUqSkSFH72OPjynABgHZ4OGjp0TcDdlilChBmS9s6oWruwI2lc5Ae8ScnPCWVekMF&#10;Z1yeiCSUz5ZPubAW3sxVlcChrexjQpcPAWDOyoXQ6nRih0FEyMLNa8UOgSDCxjUzsMwlu26HpqkN&#10;Sw42oW/RLPQtmgVHrgpfb2kNuzH8oU2bA7bV1L2Ntf/xc1R9dgj7267wslM3XE5Ufngg6PkOnzkd&#10;lsip+uwQOtk5gxx3r12Hp9asD+gZ23f0KO7+Xa1HaAHAV/29qPrsEO7/jxo0X73KO16Zmopf/uXD&#10;yJJFPqYrVE+bWaHgjQDyF2U2dRpc2jRkG1sxTalKZM+thBJb8HpoGQE8A2Y1on9WywYm45XQNg8c&#10;q3bcJXYIxDjY/J2/EjsEgggb2XV70H0jcgneXbIArxUuwssbVuKrvFnQDg+jrK0dADPX79tHTwfM&#10;ClyalhFQPnx5/35e75QQN1zOAIHDcZ79zHD4zZ/5oq1gzhzsLOF/XRw+czrkasXPu6/j/t2vBMQz&#10;S5uJX9xbFo1b76Hs9Hl0S4MXm97LzsbLG1bCvHFxVD83gVAB4GYbJxwJI7Z8nOFb4c1mCQmqGvBH&#10;9yQ0K7cnfMvZtGROkYEGVBNTAnt+Fi/LckqpRLNc7pmFOKBUQNbdj1Xtnbz3bZobOJD6lyePhfWZ&#10;F9raJhz32y2Bi1T8s1r/vP/9Mc9zw+XE/btfgX1wkH99K1Zip76At+0m7cxxZbwKnE68umoZdA4H&#10;b7vG7cYmmw0at9uTTXwvOzuiQeFTjHwwrvJqsQOJlIQRW/AKLDWYGy7EC2Ac5RO+fAgwJcSp2hh/&#10;tdGICw31uNBQL3YoMYNKiUS8Eu6X9YhcAtOcWSGPeS87G5+XFGFIxs/K5Kk1vNeNzRcFG9qFuGax&#10;CG6frdGE9X4gdIYMYFYyftXfG/a5Kn63O2D7D+9mfhmuunkzzv34H/Dm31TgVOU/4ZPHvssza9W4&#10;3QEjeXixsOXFU0ol7r90Gbd196DA6YRFIsG8zm58vaUVFokEt7Gl0W59cK+zaUARElBwJUSDPGtg&#10;ygmsYEKqAUx5MaHNS31ZctvmiZ9EZC401MN05AjMxxth67iOvi5r0GPTs9VQ5cyEbl0R9BsTfwak&#10;fsM68twi4pJw7R9sBTkBq+KEOKVUos+vBOYvjPr8MkOhONcpPNR9UV5eRNc56Ax+nSdbIhvps7/t&#10;Cn7fUI8HfP5fmqXNxCePfddTLnU4HFAoFCiYMwe//c4T+H1DPX748Z9hkUiglUoDTF+FTGDfnD8P&#10;ZW3tWO5woDkvF+8vyMc3TjRhk42x3NC43ejJSEN2RNFPOTjBVerjtRnXxL3Y8jEwDQU3lscodrzR&#10;pGBzYoqtbrMZH/z0Z7h46EREK/L6uqzo67Li6umLOPzyW5Ap5VixrRTFTzyRkIsECopLkOBzz4lp&#10;zIhcgsuztGEf7y8a8vz8riLptzLbhL2kCubMQZZMzsuQcRmkm+bp0Ga14EqvDa02G77q78XI6EjQ&#10;zxgaHo74njx3+CDuXr+BV4707UuTSqUYHh6GlBWeD5SUIlOZhkfffRvdUmmAn9b61jbka9UBvmVc&#10;iRYA9A4HDqxeAnsy8945Lhcye/sjjn0KUgSmP9sgdiDhEPdiC8yqw7F+taoL87iEYk6RQewQImLQ&#10;ZkXd3/9D1LI5LrsTJ988gJNvHsCmb9+HrX9fKfYlRoRWp0N6tjpkNo8g4hWXNi2srFYsCLXi8Meb&#10;inHNYsHaBQvGHPnTNzgQ9DzOocjF1g2XE81tVz0zGH3pt9kwKpEiOTnJI7YA4Gtr1+Jn9n788OM/&#10;8463SCR4fZEeq+x2j68WZ/fga/tg+LIFinYbDmxbD4tEgiUd1+FQyDGg0/LMZqcpRZV6Q221yVgu&#10;diBjEdc9W2xWqyLIbt8Ceh2mUPkQYPq1EonGvXX46eatMSubHX75Lbxw+zYM2qxiX2pEZC/UiR0C&#10;QYyLjvnR7QuKpN8KQIB1A8cDJaWoKNuBTStWhhz9M0ubGdJMNdJ4OAryhM+ZlJKCL5ov4lpPYNwP&#10;lJTib1auEnzfKaXSI2pVAsOtO+bnYEQuQbNcDo3bjWuZKgxLJRiVxPXX92Syq1JvKBM7iLGI959W&#10;BYSzVa1+z0vFDjTa6NYljnPF0dd2483//WzMTTyvX7qGn27eim6zWexLDpvZSwomfhKCmGRG5BI4&#10;JBMrfLT5iaW8CEb8AAgYuxNtIo0HAHbqC4IKvGs9Pah47x3cv/sVNDYHroT80V/ch79asDDAIsMX&#10;bgi1L+9lZ+PX227xvM7qt6NjRirOz4+sf22KwtWba+O9YT5uxdYYWa16eO0d6sD0a00pNBMYbzGZ&#10;NO6tw7vP1kza57nsTvz3X/11wmS4ZhcWih0CQQRlQCfck9WvmxnR/EMh/FcUKhVjD6Dm8F3JFysi&#10;iYdjy5JlQff9+74/4YbLiRsuJ+7+XS32HT0acMz3d9wHa3qG4Pvvv3QZj5w6i4ebLuChCybPds7+&#10;AWAyXnV5ueiTStGbkghdQDGnDsDT7PMqsYMJRdyKLYTuwVL77DNjivVqAYAmP3/iJ4kx3WYz9v7j&#10;c5P+udcvXcP+f5v8zx0PqWq12CEQRFC68rIEt2ecn/jsvTYrX2xxze1jcZN2Jmq+tSvm1z6eeY0l&#10;K1cKbm9svshzoAeAx/e9E5DhUqenoebrfKNqzhZiSCaFcVE+kkZGIbc7UOB0QuN2I9/pRLpriPee&#10;bqkUTYrU6ey3xbELzCQZHZgkTNwSl2JrjKwWwNxcDrXY8caCuQkwleCDn/5MtPl/J988kBDlxES3&#10;ryCmHo5c5nfTEbkEMzt6BL+whcb3RMqZrs6AbbfPCZ2x2qkvQO1jj4fsxeJovnoVL+/fj5f37xcs&#10;2wHMKJ7DZ07DPjiIw2dOT+h6QpUQ954QdsUv//0bgWaoRQY8KZPzRh6dUipRl5eLU0ol3CkSmObn&#10;YvPZFo/J6eeZTH8ZZ25a2M+sRhxKU0zomqYIrwIwVJuMdWIHEoq4FFsIndXaC77YKhU72FgQ72am&#10;3Waz6B5SH/z0Z2LfBoJIKDihBQDJTjeULdcFPbdGJliiWmW343xXR4DQ2LZSuBc1SybHb7bdi5/u&#10;emRMobXv6FHc8dN/x5bf/hpVnx1C1WeHcPfvavHPe94IOHZNwUI8+NbvseS5f8Xuzz4V/NxwCVZC&#10;tA8O4q0vGwX33XA5UfU/e3jbJBIJNt+xFSUdjBj1n4H430sK0KBWI9k1jKVtnRhKSoJFIkGJ1eo5&#10;nmuod6VHXgqdotRV6g06sYMIRdyJrTCyWnVgUoYcJZhipGerxQ5hTM786V2xQ8DFQycmfpJJINFW&#10;lhJTF0W7DYp225jHJY/DFsGXDZ834fbLbTjll3FaMV8fcOzWvLnY/8RT2LZhQ8hzdnb34LH/fAmP&#10;73tH0Pn9t199iZq6t3nbZmkzA0bq+DIzArEVrITYcDp0xmyPqTkgq7Zh9VqcmTcXGrc7aMP8H9cW&#10;Qm53IGeAEaw9cjksEgnv+D8t1mOawy2WUwGoFTuYUMSd2MLYfll1AKb0wEBVzkyxQxiTS8e+EDsE&#10;uOzOKT3uhyDEQnbdzitzRcpLt63Hm/Pn4eOmJt72LLXaI36yZHL87Nav4bffeWLMlYeHz5zG1pd+&#10;GdAX5c/PT50IsIxYMmt20OPDHdcTqoT4ybmzAdkpf/xnMEolyfjL5SthkUgCzGA5tMPDmGHuRl7H&#10;DRQ4nZg1MIBNNhvv+LE+dxpgBFPtAoCSSr2hSuyAghFXYiuMrNZu8LNahEh0XTSLHQIAwHSExuEQ&#10;RLgM6LQ4sG09+hbNivi94xFfb7dcDCgl/q+NmzzZrAfC6Gl8ef9+PPjW78Oeq1j/JT+LtLZgAQDG&#10;Yd4XewTjg0KVEPeYxh7781V/L6+vrL+/HzPHWDzTLJfDNVMJ05xZaJbL8aFWC5nbjbu6uiYkhKcY&#10;BjBuBJzgeqZSH58Nz3EltjB2VqsWCWLNP9WJF1d0S9u1iZ+EIKYJUrsD61vbMKPDGrDPt5+ry5Af&#10;kDXRORx4uOlCRJ93w+UMKLMVFSwMK5sFAP+85w1UfXYoos/sH3QIbl/sMwIHQECJMxS3LBO2cInk&#10;HAqfkmVaWhq6XWOXat+6uQhNaWnYZLPhtu4eWORyvJedzfvZmDcuxohcghH5tMxy5QNQV5uMZfCW&#10;FGvEDkqIeBRbwWisNhnrQZktwgdbe5fYIYzJLOqrIOIE2XU7NE1tgk3xXC/X9aJ5eHP+PN4+jduN&#10;U0olXitcFPFn1hysj/g99sFB3P8fNfjtV19G5bqzZHJsWsHvuTrR0hLWe59cXgR1eprgPv8yaSgy&#10;Z8wI67hNPnMhdQ4Hyk6fx/IT57HkYBNy7XaPVcRDF0x4qNkMm1yOG0vnYGBObE1g45hS9rGGfSyp&#10;1BvKxQ7Kn7gRW+zNCZXVqmEfDWLHSgAz58+e+EmmCakZ6WKHQBBh4ZqphKq9O6BMNZHeoK/6e/H7&#10;CHor7YODKP/tb0LOR4yUHQsCF6kcudwa1ntXzgvueXj4yuWwzrE0LQMzs/ieZp9fNgtfv1SKTTYb&#10;7jdfQZ9UihnmbgzkqAEAM+wOlHR0YmlbJ1It/dCcuYKij08j29iKtJbo3a8Eo5R9rIXXUb5K7KD8&#10;iScL2iqBba1g0oS2apOxlt2mFjtQAsherMf1S+KX8LpaLuOlHd8UO4yQ2Dqm7X+CRIIhcQ7DNi9r&#10;4ifygxvCPFaPVjSEFtejxdE3OIhb/SY5dHb3hP0ZwVYhdnb3hN1gv21hYEZQqNmfyyACwAM3LCjs&#10;7oF542K8l52Nxyz9uJapgsrpxLH8PMybOYClYawsnQaUAUC1yWit1BvqwBid5lfqDVXVJmOV2MFx&#10;xIXYYrNa/r8++P4tqhE7RoLPsjtuF91nC2BWJF49HX7fBEFMR4aylEi5Yfe8ds1UQuIcDignSnqd&#10;GJZKY7LK7Ycf/xkvHzuKfJUKN83T4dtbtwYcM1GhlSWTo6iAn8U639Ye8Fn+TfTBCLUK8WQE/VoP&#10;bmYcigYHB5Gamop9R49C43ZjtdWGj7SZKGtrR6tahaVtnTiWn4dmuRy/X6DjnWMkRYp5nd14fZEe&#10;m2w2uJLjpjA1GdjAZK7KEVgBU1XqDeVsQqYGjNgCgIpKvaG22mQ0ix08ED9lxAqBbWZ4BVit2AES&#10;fIq2l1EpkSAShN48raeBum/RLPx202p063MA8BvjASAliMdWqAHKQqyyM+LOtyT5VX8vTlzvwt3r&#10;1gcc/8973ggQWpGuuhMqFwrxVqMxrONCzUK8cK09rHM8tnS5ZzFAamoqXENDeLvxFADgC7UKt3X3&#10;QHv1BtaeOg+53YFbmpnypm/vFgAMatKgaWrDQxdMUA86sPQM03PmzpDj6NdWjXuVaYJQVW0yViB4&#10;4qUMAKpNRiOABnabCozZqVrs4IE4EFuVekMpACFbYW7b7nhRppOFs69f7BDC4i9+/hOxQyAIIgyS&#10;RkaQ7GSES0q/A7d19yDrq6sAwDM57TLko1OrFjxHMD+oYGQ6nLzRMhzVt98ZsBLx9w31gs3wkWbY&#10;Hv/anbzX/p5b3LbwS4hFQfeF2/PlH1NPby/2t12BRSKBRSLBR9pMXFo4B0kjwAxzN1L6mbmIdim/&#10;8DTEuvprmtqQ/9kFyK4zYlbS64TK6UKzXI53lyyYqqsSyyr1hpUh9m/3cZCv9dlehDhJ1oguthB6&#10;BSIQJzdqMomHXqhwmFNkwD3PVIgdBkEQY5B55ipG5BKcKy5ESr8DSw42ecQX4J2FmG1sRY8iOsON&#10;P9Jm8kbLAEyjuL9TfGd3D547fHDCn+ebQeL40/FjAT1c4Zb/Hlu6HMrU4LMHwxFsP1i1NiCmPxtP&#10;8V4XOJ2Yf/Eqz7V/+Y1unFIqw/bU0jUzwtkikeDy2oIxj09ASsDoFXWIY6oAgC0n+qYFt1fqDRVi&#10;X4CoYotVoqHc4FtZuwcuAwYw5UUiTtjw8C4SXASRAAxnKPCRNhO9cwMb4Ed9sihmReyGG1cUlwZs&#10;+4c//E/YhqXByJLJ8bc7vsHbZh8cxC9PHgs49prFEtY5t69dG3Rf89WrYcX03a/fxdvW09uHV/68&#10;3/N6k82GW5pboWi3QdLrhGumEoPaDDTkzMIqux2farWe7J5vedc1U4nrhnyPSO6Yn+PZ91529oTu&#10;ZRxTAUZQcYMod/vtL/MpGdb5bLcBeF5ss1OxM1sVY+yvATzO8gZ2m1rkmCeFq2H2FMQDGx7ehYdf&#10;eR4yZXR+IyYIIvrIrtvxyKmzUHZZYSnM4+2TX/MmAm6/3BaTz8+SybHF7/uusfnimCN4wuEX95ZB&#10;4Vfm3NPQICjiZms0Y55va97cgEZ7Xy60jX2P/vMv7geS+Nt+ue9PvHLsYZUK7y5ZAPPGxehZORej&#10;Uik0Z67ggfqTuOWDL3DPuRZsstnwyKmz0DR5P3MkRYqMTqunlKiyMqVajdsdsfFsArELzPd/GRgB&#10;pQPwgs9+FZim+HLwe7tUYJwNasXs3xJNbLEXXT7GYXXsYwW8jW5Tei4iR7fZLHYIEbGopBQ/OrQf&#10;hVs3ih0KQRBBmGHu9hibBiPrq6sxGQdzz3w9Uv0E0S8//mjC5/3NtnsDDEs7u3s8Wa1zfsJo24YN&#10;uEkbfP5slkyOf/2L0HYyY2XHfrBqLdYtWQq5TObZ1th8kdeXtspux3f3fQqdw4FPtVp0qTM8opdb&#10;JdqWk4XF55jeMC6LBTB9dq50BV6/9xYMztPg/QX5KHA6oR0eRvqFzgnf0zimgu3hLgVQzzbN7/Xd&#10;D+AGGFHW6LPdDKZ/q0qswMXMbJUhtIlpY7XJaGYFVpnPDZ4WXIvAmTheSFWp8eCLv8TDrzyPOSvD&#10;WxVEEIQ4+Ge3fNEOjz1KJhJW2e24ZT5/kkJndw+aw5grGIrfbLs3oAcM4JcmPzx/LmB/7WOP47Gl&#10;ywO2Z8nkeHPXo2OOEgpmSAoAD8rlqCjbAQBwOLyZNV9hqXG7oRwexnCGAsrhYdx+uQ2taUqcKy5E&#10;2/oFGNBp8ekdq/GRNhMvb1iJLxbrMCLlN76nX+jEzgNHMZqcDItEgvx+OzafDc8VP4Epr9Qb1NUm&#10;o9HHQ6sc3vYiFYD7ABSA3+9dAmaV4vd9WpImFTF9tqrG2F/LPpaDmewNsMs7pwPXzk3sPyExWVRS&#10;ikUlpbjaaMSh//yvuPDjIgiCT7Ds1qhcim5pdL8aTimVWJibB4fDAQXbE1b/5emgKxw1bveYKxGD&#10;Ca2X9+/nlSb3t13BmZYWrFjgbZRXpqbin3Y+iMe7e1D/5Wn0DzqQlqrA3es3BPhqdXb3hDXHEQBu&#10;0s7EM4894Xmt8FlsUJg9ixfXYZUKkuV6zO6xQdVpQWrOTHykzWSuPS/XY50BAOlDQ5D12AM+r183&#10;E39arIfG7cYXahWWHEy8X9IjRAVv7xYAj5lpFoA+AOlgyo31CEzOmMGIrhqIMIlGlMwWqyzzxzis&#10;jn2sAHPjgGmU2eq6aBY7hAkzp8iAB1/8JSq/+AT3PFNBvlwEEae4M7yiQNLrDLBriAZ5OTlAkreJ&#10;6YT5UtBjxxJaP7v1a4JCa9/Ro4KDqx/e8/8Em9pnaTPxQEkpvr11Kx4oKQ0QWvbBQbxxqCHgfUJ9&#10;ZjdpZ6L2sceDrmBMV3jPzV1fb0oKtKYODGSmQzoygvsvXfbs45zky9raMbvHxls9ypFxvgMP1J/E&#10;zgNHoXM4eD/HKUy5wLaPAPg61dYgcDGdAUx2q6hSb6ia7KDFKiOWh9jXCuAFtoRYDkaUGdmVi2MJ&#10;tClDX5c14fq2gpGqUmPDw7vw/Q/34emP3sY9z1RgwUaD2GERxLTFnSHnfTF363N4hpgdUV6RmCWT&#10;QyGX85rYG7vGN0R+a95cwbE/+44exeP73hF8zw2XE/fvfgWNEbi+Dw8Po/y3v0FT19g9UF6hlRrG&#10;mYGlDodnNM+VFTokj4xC43Qi29iKu9j7sspux/2XLqMuLzdgMLgvkl4nkp1urP5yypcQOfIFBk2X&#10;A1gOYB/7WgXACkZPcBTBJ4nj48s1KUy62GIvcFeIQ2rgLRuWAx5X2LLJjlVsmg82TPwkcYZWp8OG&#10;h3fhkdde9WS8Fmw00EpGgphEvly7GBcNXj+mbGMrr7E62mXEtTMD7QjCnSvoz03zdAHbQgktjhsu&#10;J+7+XS1q6t6GfXAw5LGNzRex88VfhOWltTVvbkRCCwAUPmXS97Kz8d9LFuDjzEycKy7Ee9nZHsF1&#10;KpcRwOEsWODsI6YJ5X6vDWC0wxl4PbYqIOw43wpGjFVNZsBi9GyVh9hnA/A2gBWsJwbX1AZMoxIi&#10;x9kP67Hh4V0TP1GcwmW8uGts3FuHsx98iIuHTsBlnzb/aRDEpLPiSJNgWQpgsl7a4eGYzEeMFWMJ&#10;LV9+fuoEdjedwY4FC3FrYSFyNJkomDMHzV+dhfH6dRw499WYdhQ79QVYMms20lIVglk2p9MFa39/&#10;0F6vU0qlYF/aF2pmzdh72dm8/dFesDAFKKnUGwxsIgZg9MGrYFYm/j2AF8EIKjUYXcEtxisHI7Je&#10;BbCLnZ1YPxkBiyG2ykLsqwWwCkyPVg27zcw+looQq6hcMX4ldgiTStH2MhRtLwMAXGioR9P7+3Gh&#10;4Sj6uqxih0YQUwp7fpYnk+XOkOPLtYuR1W9H3rEWJDmHsdhmQ3OcmmO2WQNtF3bqC7AngpWNN1xO&#10;/ParLwVHBIXDT3c9EnRf89WruH/3K6h94MGQjfX+QstffFkkkoD5iASPCh+xVA/gETC6QQcmSVMC&#10;4G4ALwH4O/Y9RWAqZ5wAq8IkaYtJLSOyJURu2NTT4BuSAfwSIpfSMbMN9SpMM1x2Jxr31okdhigs&#10;KinFjueew9999gme+OOrWHP/nUjPVosdFkFMCTih5chV4aKhAIdVKtxIU8KRq8KNpXOQc6lD7BCD&#10;8nZLYN9VqIHRE0HjduPE9fB7yzihFa4jPlcevK27BxaJBBq322NMWtbWjqKPT+OwSoXZPTa4Ziqn&#10;6tzD8VIGYBkAsIKrnB3VUwrgv9lj+gFcBn98Tym8bgclk2UFMdk9W9xFvVBtMtb47dtbbTKaWT+t&#10;cp/tZkzDrBbH2Q8+FDsE0ZlTZPAIr6c/ehu3P/0orWwkiAniyFVhRCbFQmMzHm66gKVnmAbr1AFH&#10;0Pdw4qDAObEyf1dXeIOghbjhcgasLFxTEBtfP4tEgrmWHvzznjfGPHbf0aMRCS3u/ADQmqbEKrsd&#10;FokEhf39GE1Kwo00JRpvXYkCpxMZXVZ8sq4QZzYWkuDyogKgqtQb/op9bWQb58vAGJty2a0BAL4/&#10;wDLwe7mqJiPYyRZbVjBCq4J9Xeqzz/fiK3yemyGCJ0a80LT/CAZtVrHDiBu0Oh1Kn/qeZ2Xj7U8/&#10;SisbCSJMBnRajxO5ot2GGeZuZjWbe8SzLf1CJ84vEV74zYmDYP5YwUhLSYHFavW8zs6eGfJ4bkSN&#10;P6vsdhQ4nTjZwi8ZztJmIksWPKaytnaeb1Uk9Eml+O1XX+JHu19FZ3dPwP7G5ov43q9fxOP73uEJ&#10;rYwZM3jHqZQzAt7LxdQsl6NPKsUqux12qRSp3X1QOZ04rFKhWyqFot2GbqkUh1Uq7LlzA7oM+SS6&#10;GB4HkMaan1eBMUC3VpuMdfBqihYAvtO/S8BoEa4ffFKyW5Pas8XegDogoKToO3DagECLh5jfiHim&#10;4cUXsfXvK8UOI+7ghFcpgEGbFaf37sXZD+vRcsQodmgEEbdInIHN1lZtBlLSZyD7uh2WwjwcVk28&#10;a2OTzeY5T/LwMDRqNW//1ry5QRvR7VIpLurzAvqYOO+pE+ZLAY3pa2dmBz1fQ84sjBdOWO4xNWPP&#10;f/wcN2lnQs1aY7TabOiwWVB2+jw0KxfzYp2fy3fo7xHwLlP6NL43y+UA+1mnNq/2bL+luxsDOq3n&#10;tUUiwYfz8lCYqULRx6cxzckHk5CpqDYZqyr1hopKveEBAEfB9HE1AlgAYATeTBfAZLdqfV5XIcY6&#10;Q+xxPRxVPs/L/Y5TYxr2a/nS+C6VEseCW9nIWUpQqZEgAuEyWf7kHWtBtpGxJHp/QXTsDDmhpXG7&#10;8T9XLwfsV4fIjp1SKnFYpQq6IlLIo+tm3fyg57NIJFFbXfl593Xsb7uC/W1X8FV/LywSCRTXrLwV&#10;g0JZtuNXvPfgrq4u3NbdE5aozW67AUu2mhd/YX8/DqtUlN1iKAOYBA7bhsR5mNSDqZIZAJwA3+S0&#10;FEzih+vlinl2S0yxxV2YDV6jMSBQbJWJGGNc0NdlxdHXdosdRsKQqlJ7So1P/PFVFG7dSD5eBOEH&#10;Z2LqmqlE2/oFnvLifZ81RnUQtaf06NdntTaEOAJCe0v5e3S5XC4ofNzpJxt7fhbWt7Z5yoJCvmKt&#10;PisLP9Vqof/KDIDpf+N64IRKnTPM3ZjdaMZtPiVMTqQNZ0TXfDZB2QVGQ1QBTLM8K7oAppRYx1pE&#10;mOEVV2XVJqMVfO1RFcsg40Fs1bEXjUq9oQyBWaypazQVAfW/rhU7hISEGxn0o0P7cc8zFbSikSBY&#10;uBWJIylS9CkUkF1nvuhl1+34xonoz9i70MafxbhmQUHI4yPJRDkcTuhmi5fJfnfJAry+SI8l15iM&#10;W2F2YNnSVyBaJBL8dhNTKkwfHvaUKs1+zv1lbe0AgGSnGwuNzShra4fO5QLAZMe4nxkBAwA124bE&#10;UQOmVamG7enSwTv6T8UeW+dzfInf+6OKWLMRDfCKqhqfXWVixJMI9HVZsf8n1WKHkbBwZca/++wT&#10;PPzK85izMjarlwgi0VC02wIGGCvabbxMSjQ4ccnEe10wZw6WpmWM61watxtOVnQAQEZGOjrHsZBo&#10;a95c3KSdGfH7/LFIJChwOjHMCsS1PkOvAaD5/Hlsstl42br7LzFlRa4PTWiFp/bqDc9zSa8TsxvN&#10;2HrIiCc+OgbdkfMBx0/jsmIFGOFU47Otjn0sAiOy6v3eY2D7yG1+54kJYmW2DOxjg48DLEBiKyTH&#10;9rxLKxOjwKKSUjzx9v+Q6CIIAJbCPJwr5lsKuDPk+CiEIed4EPLHemBFUVjv9S8p3t3VDYfTxdu2&#10;ryn8bNyStHQcfPyv8dvvPIE3/6YCP7v1axO+vma53DNeZxVrReF0umAfGIDFZsPyE+fxjRNNuKur&#10;C2Vt7VC33fAILoDJcOkcXtsNjdsNRTvf1DTZ6Yak1xl0LI9Lmzbh60hQOLNST+8VWzHb7bPfwD5v&#10;ZB/L2Md6n/PsitXMRLHEFncx3EqAYCVEwgeX3Yk933ta7DCmDCS6CAKQ2x34SJsp+EU9UT8tX264&#10;nDh8hr96bmdJSUjLBg7/kmLq5k1IZ60UbH3MKj+rwxHyHL5u7MuzZvJWC969fkNUrrFZLsdN2pme&#10;OYlyuQzKGTOw7/QpXDQUoMGwGJ9qtajLy8VXKxYgZcjbVH9KqfRkuQDg9sttEX++vzibZpSDGddT&#10;5bPN9/n3wfRtqdnX21lhVSdwnqgjltgqZR99J3KXiRRLQtFyxDhtXeVjha/oohWMxHRjhrkb3z56&#10;mvdFneQcxnf3fYo79x2L6mft/uxT3mtlaiqeWrM+4vOsWbQEycnJGB4ehio9Ddbe3jGHRi8+1+oR&#10;j8oUWUAc4y1p+nNfkSFgW11nJz7SZqJZLvcIx8MqFV5fpBc8h8btRtZXV0FERBmYLJWR7dEC2yjf&#10;4HeM2ed1HRjPLV8qYhGcmA3y8LvoMpFjSRj2/uNzVE6MAYtKSvH9D/fhnmcqaPUiMa0QKldxg6rH&#10;awYqxP62K2hs5pcTd5aURCR0lqZlYNsGJhMllTJWkV/69YMJ8fKGlehmjz92rd2zfWhoCC7XEPKj&#10;4C0GANtvupn3+vCZ00Fd5TVuNx66EBj77ZfbPPd/GvdhRUo+mKqZjlt0x1Lud4za53URvKN7OFSs&#10;E31UEUtsceXDeoBKiJHisjuxu/w7YocxZdnw8C786NB+rLn/TrFDIYiY4t+nxdlB9C2ahRd3bIZr&#10;phL51uiWpn758Ue818rUVPzqwb8M670atxs/3fGNgO27j34e1vu5rJLvysCUlBTIZClRubbHli6H&#10;ws8/7GOBXrK7uro8fWgDSoWnxHlbdw8KnE5kG1vhzpCjqXQFXt96E07fuhJt6xZgSEvzEcegDEx5&#10;UM1tYLNbvpPDi8Cvqglpj/JoByZ2ZsvIPpaJHEfCcfX0RVqdGENSVWrseO45PPzK82QXQUxZzmws&#10;xIBOC3eGHFdW6DCjwwoAmNFhxcNNFyBxDmPmpY6o+m7tb7sS0LtVMGcOfrPt3pDv07jd+NblDhQV&#10;LIR7aAgjbEyNzReDOsdPNk9tu5v3+npPj+DCgPMqFQr7+1HY348baUqPb9ZH2kyUGJlVhtb5szCn&#10;4wbW91gwr+MG8o63IHloGH3zs8cOZPrCOfKW+W5kB1S/IHBcMEqi3Sg/6WLLV3GCxNaEOPzyW2R2&#10;GmMWlZTib/a/TVkuYkqy4kgTpHYHnJlpyL1w1bPKTdLrRPqFTkh6nZBdt4+rWTsU33unDvbBQd62&#10;bRs24LGly0O+r0WZgkGnE5KUFCSzWap/3fee4LFclsgX7rWQ3YOv6eh4eGzpcmRmpHte99ntaLxk&#10;4pUQC5xObLLZ0CyXoyktDfJhN7L6vWXahy6YPCXdA/lz8Ll+LgZTpOjNSIOlMA/9uZlIa+uO6s9i&#10;ilLmv4GdyRzJF2ZFNAOaFLHlZxTGPbdVm4xmKiFOjHefrcHVRqPYYUxpuCzX/f/3GerlIqYUyU43&#10;rHlZmGHuhuy6HSNyCRy5gf8dZ311Naq9WzdcTlT8LvB77592PhhUcFkkEtjkcjzz83/H4TOn0dh8&#10;ET/a/WrQxvgeReC/Vc48dOM8fmLDPjgY4EovRLAMX5ZMjh9sL/O8HhoaQrpSicN7/4hNNpunTNgs&#10;l3uyWBaJBB9pM1GXl+s5d8YVxlfLNVMJi0TiOf5wdhbeX5CPFIcLkj4XxsKdMe3/n9rul9gBAFSb&#10;jOVgViwGw1dxl0czoJiLrUq9oSrIrnr2sSzWMUx1XvnWEyS4JoGi7WV48p09tGKRmFJwMxEBYFQu&#10;xVAa42Lumqn0fGknO91YYY5udmt/2xX8v48/Dtj+TzsfDFpSPKxS4Q2nEw++9Xvc/bta7DE1Bz3/&#10;KaXSI64AptGfE0sPbi7hHXu21RxWzLd0C2eVfnFvGZSpqXAOMNm6IacTn/z8/0JRdxhFH5/G3Os9&#10;2NDXFyDWfAXsPedaIOl1YkQuwSfrCj3bNW43Cvv7sfPAUcwwd4clpJIEho1PQ8qCbC+HV1TZwF+t&#10;WOfzWsUmg6JCTMUWm9Eq9zMu5eC2Re1ipisuu5ME1ySh1enwnT+8jgUbDWKHQhBRwTeTxZUPAUDi&#10;HPYILwBI6XdEfO6x+HHDR9h39GjA9m0bNuCN+x4Iy4MrEiwSCf5u2XLM8jNsPXqR31cVzF/svezA&#10;fqn/WXcTVukZx3jnEJN16h0YwH93taHLkI+29QvQr5yBJeZ23PdZI++9nK/WJpsN6Rc6MaDT4szG&#10;Qo9ILHA6PU393OrEYIamvnDHTnPKgmxXw7sC0T+NWwq+N1d5tIKJdWarCnz7fF+MVEKMHiS4Jo9U&#10;lRqPvMYMuCaIRKXLwJTS/G0fugz5GNBpkeQcRkq/A23rF6Bt/YLxfERYPL7vHUHBtWnFSux/4ils&#10;zZsblc85pVQiSybHo/fuCNj38mkj73WzXD7mooACpxO/2XYvVt9xJ1JTUzE0NIQMlQrDLhderv8E&#10;HygUeHP+PHyZpcXVjDS8s6wAJ1YtDjjPKrsdRR+fhjtDjkPLFnjKjFwcANChoIHT40CwlAhGkxjg&#10;XZHom+bkrCEaxjhHxMRabKkR6M7KYQVltaKKy+7ES994hJrmJ4kHX/wl7nmmQuwwCGJc+JYP/VFc&#10;s3qyIw05s9CqViF5KHalqWCCa5Y2E7/9zhP42a1fm3CWK0smx5u7HsWM1EDhsnZmYMYq2CBsjduN&#10;v3Q48B/37cS2DRsgl8mQnJyMlBTGPuKNQwdx9NhnnuOb5XIYLrTilu5uZDr4Wam7urpwUwOT7XJm&#10;pvHKnr6sb41uCXcaUSawrQ6MwDKGeE/tGOeImFiLrTrW40IIY7QuguDz7rM1ZAsxSWx4eBcJLmJK&#10;kW1s5ZWsHnrnU6wwt8GpScOTbx/CI6fOBn3vRIZXP77vHfzznjcE9z1QUor9Tzw15mrFYHBCq2DO&#10;HMH9hdmzwjqPxu3Gz/P1eLbyGcxdUMAbhg0A+44exd8f/IQ3dgcAXl21DO9lZ/PmTWrcbsw9Y/bc&#10;a6nd4SlfbrLZPM81bjdUzR3jvq/TnFL/DawNhG/Plj+7wBdiFdEIJGZii029pYa4+FJQCTFmHH75&#10;Lbz68CPkND8JkOAipipcM/anBfkwzZkF5+wMOJWKqK5M9OW3X32J+/+jBp0Com2WNhP/tPNB/Olb&#10;5RGVFrfmzcX+J54KKrQAoGRZ4Zjn2akvwJ+f/lt87bHvwDkyghSFHJJk5ivU5XLhvc8/x+P73gkr&#10;Jo3bjQfqT/L6r2TX7fjaRyfxcNMFzOvsRo6DEV9lp89jOEOBxltXom39Arx+7y14ccdmvH7vLWRw&#10;OjZlQbbXAdgO/hQb//dxpcSiaHhuxewnVazJ2Qkg65Clo95veykYoTUb3oHURAywXOmA8e29yF6o&#10;g1anEzucKc2cIgNc9m5cDvFbfzS49ftPiH2pIeluNaNx7wGxw5gwGbO0WLvzfrHDCEms7/WIXAJn&#10;dgZSrIMouNiGnEudkPY7kXq9D448DZIkEvSw4284Ls1IHeenebk6OIA/nvoCyzUazJsVmHHKydTi&#10;3jVrcdvceVAODeOLG12C57lJOxP/uOV2/GB7GdLGiGu2Vovb5s7DKRPfF2tpWgZ2Fa7AL775IHbc&#10;fIvnPHKFArKUFCQnJ8PpdOGV99/Du3/ai8th9FYVOJ34+hdfQXYjULAmuUch77Yj9Xofci51InfI&#10;gRnmbgzMycS7c/NwLiMdDlbgOZKTMWeGBBltlgnf8ymMoliT03jI0nHOd2OxJgcAdoJJCAn90FYB&#10;2A/gPJj+rgb/c0SKdCJvHoMyBK+JAvymNCJG9HVZ8dqjT2PN/Xdi6//5MVJVarFDmrJs/ftKWNqu&#10;oWn/EbFDIYgJk+x0Y4ZZ2OpgQCoN2l8UDW64GHuHnV+cRNU3d0KZGiiWigoWoqhgIf7ONYS2G104&#10;fvEi+gcdWJyXi4W5cwJWHPry+4Z6PFBSGnC+D370d2i+ehV2xyByNNqQ5wAY49J/e/sP+NO5s9CG&#10;IbRW2e3Y8HmTJ6M1IpfgxtI5GFAqkHvhKmTXvQJsRC6BW8Z8RUtcgf1yGrcbrWoVcjLkYa1QnMaU&#10;wa93vNpkrKvUG1oh7CT/CJjSobraZCyv1BtKwQiuOkyAmIgttoS4HaHFFjGJnHzzAC40HMWO557B&#10;Ir//ZIjo8eCLv8QLt2/D9UvXxA6FIGJGh0KBm/v68Fl6+sRPFoI9pmZ8+H9/iqfWrMe3t2717hgd&#10;BZKSMDw8DLksBfrcPOhz88Y8n31wEOW//Y3HCPUBgf8LQ5Ubfdl39CgqPzzAZMIkEk9DvcbtFmyu&#10;X2W346aGRiQ73XDkqnB+Sb5n5aHG7YZlUza+ffS0Z3VostMNuaUfADDD3I278rp41hMWiQQ6ANcX&#10;5iLn5KWY/hwSnNIg2+sAfD/Ee9Ts83JEoQoXq56tcvbRKrDPEKPPJMaAy3K9+vAj6DabxQ5nyvKd&#10;P7xOTvPElOb2w41Y/aERZW3tMf+sGy4nqj47hDt++u/eFYtJSRGfZ9/Ro9j0f3/qEVo//PjPeHn/&#10;/ojPc/jMadz/HzV4fN87mGsJ7C0TElq3dfd4hJY7Q46XN6zkWTxw7+n1m8Pqm+lSWfsDzlvQ1Y2M&#10;7rGd76c5+X5TbDhqgxxfVm0yWrnFfdUmYz3bVD8hop7ZYhvJNgHYUm0y1gscoo72ZxKR0XLEiBfv&#10;3Yn1O+9ByZNPUmkxyqSq1Nj5i+fw2qNPix0KQcQErmyVd6wFT6IFlsI8vL5IH9PP/Kq/F4/vewdL&#10;D9ajorgUG3Q6yNLSkS4N/TW27+hR1BysFxzHU/XZIey/cA7f33IrNq1YGfQcnd09qP/yNF4+djSs&#10;sT4cGrcbt19u89hsuGYq8dtNq4Me25ORhmBjpjVNbXgIwLH8PDTL5bwsGDEmpfCrtFWbjMYgpcTS&#10;WAQQVbFVqTeUA3gVwKogrvFEnOCyO3H45bdwbM+7JLpiwKKSUqy5/06cfDPxm8UJYiw0TW1AjMUW&#10;Bye6NG43btUXYEXuHMzWaJDH9lf1DQ7ifFs7znVew4dXr/Aa3oX4vPs6Pn/r98h6pw63z5mLJbO8&#10;47g+v2xGq80WVGD1hRB6q+x2rD113pOdcmfIYVqqY+6XQKnRIpFgoTH4+CHuPt/Z1IY7J+VOTynK&#10;IGywXgvgGb9tqkq9oazaZKyLZgBRE1usG/yrAFrHEFrUGB9H+IuudQ/9Ja1cjBJb/8+PcaHhKPq6&#10;rGKHQhAxp6yt3TNUeTKwSCT4Q+sl/KE1Ov1KN1xOZtaiqTns94y1SMCpSfOILWdmGr5Qe4dQ+7PK&#10;bveMR6KG96jSCsBQqTeoq01Gq9++GgSKLYDJbtVFM4io9GyxDfG17Mu6MY4j4hBOdD1/2w688eRT&#10;NPYnCqSq1Nj64+9P/EQEkQDcSFPi/kuXAWDMUTeJRLA5iWNxSqnEpwX5cM1UonsF4wvmPxuRu08a&#10;txs3NTSiN1tNQ6SjTz4YUVXqv4MVXw0C7ylFlIlWg3wZvAaltSGOM0T7Aojo07T/CF76xiN44fZt&#10;qP/lL8gYdQIUbS/DnJULxQ6DIGLOQhPTm+Q7PBlgxMp4BYvYaNxuLL/RjU0227gE5C3NrZBdt0M6&#10;PIy+zAzIrtvx7aOnPfeDu0+F/f1IdrqhNXXQEOnYYEVw/VEvsC0qRqa+REtsVbCPY5UQoxo8EVuu&#10;X7qGD59/BdWrt+DVh5mZiyS8Iufuqr8XOwSCiArO2RkeV3l/OE+uzWdbeNu7pVKkDydutqYuLxeH&#10;VaqgsxL9KXA68cips3jy7UNIv9AJd4YcKYMuJI2MYECnhaLdhq99dNKTBSxwOjG7h2l0p/JhzDBA&#10;2B0BYBJEQoNCS6MZwITFFqv+itiXdWMcrotm8MTk0XLEiHefreEJL7KPCI85RQYUbt0odhgEERX8&#10;BYE7Qw5Lodfjaoa5Gw9dMOGuLsbZ3SKRBMwKDEa8lR99vbPC5ZbmVkjtDgDM6sOXbluPupWLkTI0&#10;7BGkyU43so2tePLtQ/jaRydDDgUnokIZgPpKvSFgySlr8VCKwDmJZdEMIBoN8r4B1Y5xrCGawRPi&#10;0HLEiJYjRgA1mDl/NuatXYl1D+7EnCKD2KHFLZu/81fkLE8kPPJrgavyJL1OZjWiD26pBO1hCixf&#10;ws0eTTZCcRU4nZ4Gec7iIWVoGIMzFHh3yQLe+ywSCdxS4WvjyobuDDnccinPW4uIGip4kz2n/XdW&#10;m4zmSr2hHowZO0dpNAOIhtjiArKFYfegAzGluH7pGq5fuoaTbx5AerYai0o2kPASYE6RAXNWLsTV&#10;0xfFDoUgYk5W42Vk4TJuYV833so38ZwKLLbZUHKpA73ZaqQOOJDS78CITIpjyxYIirM2rRqSQjdU&#10;zUxf1oBOyxuHJOl1QgIqI8aQtwH8AsErcPXgiy1Vpd5giJaNVTR6traDSb99HsaxRWEcQyQofV1W&#10;nHzzAF76xiP495u34O0f/5hWNfqwasddYodAEKKw/MR5rLJPrYzNp1qm/yrb2IoZHVacX5KPV1ct&#10;C2oHMbvHBk1TmyeT5T93MlgvHBFV7gmxzyiwrcz3RaXeUDXeD56Q2GL7tZ4FI6I+H+PY0ol8FpFY&#10;kPAKZMPDu2iMDzEtkfQ6ccsHX6DUYsUm29RwPbdIJDBvXIzX770FL922PmTmrsDpRNZXV8UOmQB0&#10;wVYZBpl4U8o9Ya2rBN8bDhMSW9Umo7naZKwCsApj92uNO0gisSHh5WXh5rVih0AQk8qATgtHrgoj&#10;cgnyr/dhzacmfPvo6YQUXRq3m9cs/152dsg+s9u6e7DKbsfthxsFLR0GdFrPc1qJOGmUhtjX6Pe6&#10;BPAki4wAdo33Q6Nl/aDjhjaGwBClzyISmOkuvJbdcbvYIRDEpGLJVuPlDSvh0qZB29oLqSIdinYb&#10;ij4+zfOcSgQsEklETfzpDgc2fN4UVEjJe/rDPhcRNQwh9hn9N/hU5fLZ17rxfGi0xJZ1ghdITEOm&#10;o/Aq2l4mdggEMWlYCvPQp1DgiY+OQdFug7O/Bw7rNc9+znPqtu4esUOdMBq3G48d/gJlbe2ebTPs&#10;jpAZK8pmiUJpiH3GMI7XjedDJ7wasVJvMEDYgdUfmolIBIUTXtyqxg1/+Q2suPueKTmnkVYlEtMF&#10;VXMHbOo0nqhoW78AQylS5FzqQFqPG8OOfiw52IRZhXno1KrhlEoSauUi1/i/+ssWyK7bkXe9Bd+V&#10;mwGA3ODjk1AL9YwC20rB1zj+r8MiGpmt9WOVEFlBRhBh0ddlxYfPv4Lnb9uBl3Z8E0df2y12SFFF&#10;t44W5RLTg2SnG7oj53nbbqQp8V52NobSFBjOkCNzUTEAQNPUhiUHm1D08Wl8d9+nHlNUjngzPC1w&#10;OnH/pctYdd6MfKsNinZvD1qy001CK44JtmAvSJO8f6LIMJ7PjIbY6gq1k61v1kXhc4hpyNXTF/Hu&#10;szX495u3YP9PqqfEuCD9xqnrJj9DrRY7BEJkHLkqnCsuxIhcuLdpXmc3NG43ZnRYMTAD6LlwMOAY&#10;TqR9++hpjxu9zuGAxj0i9uVhld2Ou7q6cHNHP9L7nEht7UHesZaJn5iYTEqFNoZwTajxeW4YzwdG&#10;w/rBOsZhVWAbywhivPR1WXH45bfw081bsf8n1WKHMyHmTuFEL5nZTh6W1vgd8eKUSjCcoeBtc81U&#10;4vV7b4GyywoA+H3pmgCvKX8U7Yw3le7Ieawwt2FDrwOypJRJvx7VyAhu6+7Bd/d9iuKDF6A7ch4Z&#10;X5xFehs1uCcohgiP9y1H5LM2EBEx0Z4tQ7XJWDfGMWUTvSsEweGyO3H45bfQ+O6H2Prj7ydkw3mq&#10;Sg2ZUg6XnZpj45VZi/VihzAmlqvx59vEuaIXtQdMRIHsuh0P1J+EpNeJB+pPIskZeji1Wr8eVtMx&#10;z+v0C51Iv9CJ1Wu243KWApZ+I2ysgWiHQoEchwN2qTTsOYxCaNxuFPb347BKhU02G2b32JAkU0J1&#10;qdUzRmcYXoE17CCxlaDoJvj+UkRYsZuo2FKH2sn2aiVOpyORMPR1WfHm/34WZz/4EGU/+VekqtRi&#10;hxQR2QvmjatJftBmjftrnQoLAFIz0sUOISFRXLOG3N87NwvSoWGkX+gM2Dcil3j6nPoWzYI8aRjp&#10;W/8OMmsHLCfewMiwC8lSGRznD0F1sof3xcKlHSyFebipuQMubRoGNWkYSpFiQKnwiDKOrH47hlKk&#10;aFcqkWu3I+dSB1L6HZC7UpChvwUbv2xBr82MD25fi6TRUWy5FHgtabMWor8z/L/njbeuRNHHp8M+&#10;nogpwRpnDWG+34BJFlvhBEQQMaNp/xF0nX8I3/nD63EvQnxR5WaPS5BcMRqxqKRU7PBjcm3xxFTu&#10;q4slYzWFp1r6MZSmCNjumqmEtNcBRy4joV4rXMTu+RTbUhdgbeFWWJr2AwDcwy7Bc6vy10A9KIHV&#10;2QZFO79hPRg5uSqMyKSeY0eko0jKmI3k3KWQHqsFADTL5ViVl4Xs63bI0zKRJJXD1d+N0dHI+sdI&#10;aMUX/nMP2X6t58N8e2mknzfuni02a2UMsq+uUm8oB7nGE5PA9UvX8J9/8VBCNc9r8maLHULM0G9Y&#10;J3YIEybeBS0AWNquTfwkk4gjVwXFsBRZ7UMB+0ZSpEh2uqFot/HE2O0OBZba04HsQsjStBgZduH6&#10;ApVHlHneL5egQ94FSeZ8wc/OXHYHlFk6AMwMwnPFhXBnyKFot/H6xjI3Pwmk5+J4Rg9kG7+DzJQc&#10;rHMmI9U1AmWWDmk3Pw7lunJk3vwo3K4BJhsnlSFr8xPjuifytEyxfyzTGZ3vC3YlYrhL33VhHudh&#10;Ig3yOqFp2JV6Qw2Y4dRqjEP9EcR44ATXVCeem6I5Vm7fLnYIE2LBRoPYIYSFrb1r4ieZRBTtNqCr&#10;G1JFhvA+lvQLnXjoggm3dfdg4ccfw/HBL2A79As4rNdgKczD64v06J6TxXv/cIYCfTOS0X3i94Kf&#10;3Wv6FINWxmxU0uvEkoNBXN2HB+GSjKBoMAfKYSnkyak4Lh+BW1eK1BU7PIeNKjRIW7UTI3PnYGTY&#10;hRuHXhrXPXH2C5u5JktlJMRij0FgWwWAvWG8N+JFf9FykAfgGdTIXYARlNkiJpHrl64lzEpFzZw5&#10;43pfPDZF+5OqUieMYBFi2e2lYocwpbHfMI95DOe5xZUlhx39cGfIoWruwP2XLmN2I/8csut2ZBtb&#10;IU/LRNqshYLnzJhn4L1uvWUR7Atm8raNdLdgKGkEb6d+BQDYNJCP9Uk50CTPxKiUX/4clSqQM/cb&#10;yFx2B9T69UiWyiBVpEXlHqWqcwVFKRFVdP4bqk1GKxgHhTEJYRMhyETEllFgW7nPcyvI8oGYZI7t&#10;eVfsEMJCkz++fxqDvX1ihx4WiSpYZEp5wmTm4rUvLlkqC9jmL0JCiZJkqQwZc4sEz6POXo65zX0e&#10;EZYslUGhyvHsd/b34NLcZJwrLuSVGjPmrYZkwW28z519sQ3Kluu88484bFAOS3Gbi1mNKnMn4+uW&#10;Och0yiHEqFSBpIzZkOatRrJUBtXyuwTjjhT7DXNYopSYEDqAqcZV6g1V3Eahil0Q1JF82LjFlr9r&#10;POu55fvhEQVCENHAZXfiQkO92GHEjM7zJrFDCIsND+9CerZa7DAiZuHmtQmx0CJe+xMV6tlIzZzr&#10;eZ25qBjar/0fqG9+jHcct7LQF+3aB6DWr4fGsAMpS7ZBs/ZB3jGSXid6rzTySm8jwy44bB2e1/K0&#10;TMy9aMNNV5W80qTV9Dn6P/sNz6qBs3LwRZq3GgAw2+m1j/DPaPmSNOwA0nMx2tuOYUc/hjrPQb2o&#10;VOwfAxEeOvbRAH6iCADC6dcwRPJh0VyNWOrzvBFM7ZOIgMKtG7Hmm/eJHUZImt7fj5NvHhA7jJAM&#10;Wq1ihxAzulouix1C2JR+txzvPlsjdhgRccePfih2CGFxJexfvicX5dxVSJKlwd7VgrScxUjKF17V&#10;OSKwotDefBDKdeXeDem50Kx90GP7kJazGP0d3tE/yVJZwHmc/T2QytPQe9kY8HmcSEuWyiBL02LY&#10;0ccTX1JFGkYVmrCuc7T1CJJnLcPooAVJ6bkYTUkFAPReaRT7R0CED1deqAfwTKXeUObjG1oB4O1o&#10;flg0xZYBXjf5IoQe9kgIoMmbnRCroOJdbF1rakpIs9NwcNmdCeG1BTDZrfpf16KPdQyPdzZ9+76E&#10;GXzefuaM2CEEIEvLhP3yF55sVH/HeQw7aqHInIv+9rNjvl/hkxEDAFhMwNCgR1BxQkuelokhR7+g&#10;2AIAJAEaww4MdZ7jiR+pIg1SRTqUS+5AUkoqI6wsJgx1nkP/ta+Qlrss7GtNyt8IDDsAjQajAEZ6&#10;r0GqSCOT08TEyD6WgfXOqjYZ6yr1hr1gFvtFhWg2yBvYx/pY3xlCPBJh9t3swkKxQ4gp8ZrVEGLH&#10;c8+IHUJYpGerUfLkk2KHETbXvjo/8ZNEmRRFBlz2HqTqN3tsFhzWa7CajoUlQkaG+KsDk1I1cHYG&#10;Xqezvwcjw66g55wxcwGg0SM5xdtnJU/LhHrd/2IyZ+m53gyWRo+UJduQuflJSBbcFtH1cuXFpGEH&#10;knNWQKbM9HwWd/0Aoto4T0QXtsm9nn1Z5re7QuAtDQivxBhANMWWLqZ3hYgL5hQZIFPKJ36iGJKa&#10;AIJwIpiOHBE7hLBZVFKKNfffKXYYY7LjuWcSIlvI0RWHvXv2G2aMDLtgOfXmuJq7e680wn68FqOt&#10;RzDaegQ3Dr3EKxsCTE9Y5qJiQfHCNdX3XmnE0Ll9GBlyQq1fD+3aB5C2/J6QJcJQfVljMSpVAPIM&#10;OGwdUKhnw9nf47GZkKdlIoUyXnENuwKxEYCK9Q/ltpuDvKVmPJ8TlTIiG+C9AHoR2GhGhMm1c81i&#10;hxAWcw1L0XLEKHYYIeIziB3CmEykr8x8PLH6QnY89xwunziN65fi04Tz9qcfTYjyPcegzRq39xIQ&#10;7scSQpmlCxBlDus1OKzC15YslUG55A4gPRfqvDUYPPM2Bq3tyJhnQLJCjaS8NVCnzwKGHUw/lY+4&#10;SnJYMBrj6868+VGMdF2Aw3oNI8MuJsM1by0w7IDzwsEYfzoxQerBtD6VIYhZuw+1CNMewpdoZbas&#10;1Sbj6RBKkAgDZ5994ieZBOJ5Wf/M+bMTIkNxralp3O9NpCZ5ju/84XXMnB9/rvmFWzei9KnviR1G&#10;RFyorxc7hKjgL7T8y2/+qPU3Aem5AJhskmLVg9Bs+QEkC25DUt4aAEBS3hok5W8MyGKF2/g+EUYV&#10;GiTN28Bk027ahdTsAiTN0KCHhFY8Y2Af69jH0rHewGbC6gCYI/mgqIgtP5GljuGNIeKAldu3x20p&#10;sajs62KHEHMS0d4iVaXG//qvX8WVHUTh1o148MVfih1GxJg++1zsEAJQqGdDrV+PzGV3IGNuUUjR&#10;pMzSMf5YakZ8SxVpyNr8BNJufhyKVQ8GPX9SkFE8EdPXHr0LFziXNH8jkJ4LyYLbMNrLZOm0ax9A&#10;5rI7ove5RLQwAJ5RPZ7XYVCFCAdRR9VBPsJgCT/i1aTQn1SVGut33iN2GAHIlHJs+Na3xA4jLCZq&#10;TppIfVscWp0Of7P/7bjIcCWq0AKACw1HxQ4BgNdQVFt0L5Tryj0ZppQl26BY9aBHTPnD9XZx5cIM&#10;/S0YHRpEksMi+BnatQ94GtujQqTnsQj3xyUNOzDUZgzYxnudMRvps5cgKSkZSXlrkLmoODrXQEQL&#10;nc9zXt8W2zzvPyvRADAJJjbDFTaxEFvENKDkySfjKksBAMXf+cuEKCECEzcnPf9x4oktgBHq3/nD&#10;66KO87nnmYqEFVrdZnPcWGlwhqL21uOC+wOsHATIXFSMpLw1GO295in1SRVpyFx2B7RrH4Bmyw8A&#10;jV60a0xyMD5aQoxKFUjJ5E+C6Du+G67mj70bNHrI8jfAcfkEhs7t45UUaYViXGDweV7PPpayJu0z&#10;qk3GcjArEDlUYZ1VgFiILXVMb80UJ1HKQ6kqdVwt61+w0ZBQvTe2jusTev/1S9fQbTaLfRnjIlWl&#10;xiOvvYrbn350UsvRM+fPxhN/fBUbHt4l9i0YN2f+FH/jqII1tI84B5AxN7TdIlca5HquAMa6ISlv&#10;jagii2NUoQm9UjHbx2amrx1Djn7ICm7lH5OeC/nK+4ARZsRQ5qJiyNIykaHbIPblEUwmS80+N7KP&#10;pWB0zKJoftCExVal3qDzG8hIZqYTwNI6LgsPUVhUUop7nqkQOwzMnD8bO3/xvNhhREQ0shPx+MUb&#10;CaVPfQ9PvrMHhVs3TvxkIZAp5dj07fvw/Q/3YU6RQezLnhCNde+LHYIwfqW2oXP70N95Ab1XGqFQ&#10;z4Y8LTPgLZmLigVLeilLtol9NeNj2AFZmjZAnCU5LEgadiBl2T3QFt0LZ89lJAFImrueyorxgYHN&#10;ZBnZ16XsfMRy9nV9ND4kGtYPBs7i3tejghgf7We/EjuEiOCyBGKNZZmzciF21f5nwpQPgehlLxvr&#10;3k+obJ4QWp0OD774S1xoqMfJ/3kLTfujVx6VKeVYv/MelDz5ZEL9/QjG1UZjTC0fFOrZASNswsVi&#10;fJsRGsOMManv/EKhc8rTMpGctybmdgyTikaPtFW5GAXTu8WJrtFBC0YHTEy2LrsQiuxCuFs+Qv9n&#10;v8GQox+Zy+5Az9kPxI5+OmMAUFZtMlZU6g2At2+riBVhUSEqYgvervyoBTZduXzitNghRMyGh3dB&#10;k5+PPd/7MVx258RPGCabvn0ftv59pdiXHzHRyl5ev3QNVxuNCZ+tAZgs6aKSUnSbzTjzp3fRWPf+&#10;uIXFgo0GLLu9NKHLhUIcf2NPTM8frBwYyfuFRuj4Ci1llg6KghLGxT2mVzM5JA07MDrYA6TnMg3+&#10;UmZGIi+7pdEjOd3Bu15J5nw4TccAAANtp5G5qDikRYRCPXvCPx8iKGoA1kq9oQKMO3w+vFktQ7Q+&#10;JFpii6N0Em7MlCaezQpDsaikFD86tB/7/+25mM9OLNy6EXf86IcJM8fOH9PR4xM/Ccuh//yvhG32&#10;FkKr06H0qe+h9KnvodtsRvPBBrSf/Qqd501w9vUH/PuYs3Ih5OlKzF5SAP3GjQllThopZ/bVi/K5&#10;yuwCYGQ4pCs8J7JSFGkYcvRjZNgVIBCkirSg1g6Jiq+o8nh59bXD3fWVx2iVO8432wWpwjNYe9jZ&#10;j6TM+chcBEHBpdavx4hrEK7+7rANY4mIKAUzmqce3vnO5eyjwf/gSr1BHelKRCACsVWpN9RVm4xl&#10;Art0lXpDFYBnANhEullTisa9dQk5SJlpmn8OxU88gYMvvYQz++qjlumSKeVYsa0UxU88kbAii+Py&#10;F+M3NPXn4qETCTOYOlK0Ol3C/6yjxdHXdk9q1tgXe1czkqWykNkXhToP0hkqjAw5kdTbCYetAw7r&#10;NaRlL4Bi8de8GZ8oxcQTLmLj33eWnovk3mtISuHHNzrYA5vxD1Df/BiQkgp59kI4rG1M5m/YgaT8&#10;jZBe/iKg5GplM2BE7Kg2GY1sCZFbXsqtOtQhsGJXh3EkliLJbBmCbC+Ctyl+3MsiCS+mzz5PSLHF&#10;odXpsOO557DjOaY/yXTkCMzHGyPyEZMp5cheMA+6dUVYftddU6JUBkR/6b7L7kTDiy8mZDmVCJ/P&#10;X/u92CEEFVram3Z5BIcEQAqAGa1H0HPhIOT6TeG7t1tMgFQRng/W8CBzbJziu7oSYP23UjORMW81&#10;IxKlCmDQAnlaFoYd/RgdsCBJA6g2fw+jbSeph2tyKWEf6wFs99tn9dnvOb5Sbyj1MUINi7DEFtsk&#10;ZhbYrhb7Lk1F4sW0MBpwvTgcgzYrrhiNntecOad+o3dF2lyDYUpmaoDYrCBsfPdDEltTmAsN9ZPe&#10;XuDfexWsfKWcVQDnpU8ZawPf9+etgTZzftgGoknDDli/fA+qxbeG9Z6ojd/pa4+eWWoohgcBaSqS&#10;89YAbFYuKT0XinlrochbCXdfByTcvZgR+9FCBB9Wy9QjUGwZwZid+rsslCHCVYrhZrZ0EB7OaBDv&#10;9kxd+rqsU6bx2Z9UlZonvqZyj40QsVi639dlxdHXdk+5hnCC4eOaX036Z6Yo0ngrCoNh72wGAPi7&#10;pY2Gm6Hiju9pwbCjH87O85D7elfFGoEYkxyWqM9SHB20ABq/eY1SBaBdCAAeoQUASem5kCrSPOXE&#10;tJzFGHb0UoN8bDFAWDyZ4R1S7UtZpd5grDYZa8P9gEh8towC23Qhjm8AMW5ivfKImHy6zeaYZSjq&#10;f10r9uURMeBCQ70oY7zCEVo8fHy2/EfWCDHadhL247VwnHoDzjN/xEjPF1iy41HM3f44svUzka2f&#10;CU2uetKvG2AHSguMDpoQQ4MBmzj/raRhB88c1b8XTZYxC7L0bFHuxTRCzXpr8frO2VKhUeD4fETo&#10;vhBJz5bQB/p/2G4Au9iA6xBY6yTCZCqVEgmGWJqQ9nVZsf8n1VROnGK8/y//n9ghhEX3id9DrV+P&#10;ZIUa3Wc/gPZr/yfk8c6uCxhx9aBo+9ex+i93QZWjDXpse4sNN9r60N7cjc6W63A5hmJ+PRPNbCUN&#10;O9B3fDfSFmxihFR2Ic8mAgAgTQ3a5J8xb7WnRy6UJQQRNQxgNEs9hEuJQpSDGUgdFuFmtqys6vNH&#10;7fO8Ed5lk0ZEyXV1utLXZUXj3jqxwyCiyNH/98eYnv/YnncxaLOKfZlElDj62u6EsoLpvWwEhh3I&#10;2vxE8IP62mE/XouV967DX3/wR2z5wf8OKbQAIHeBCiuL52Dro0XYVX07vvbIehSsy4dMkSL2JQdl&#10;VKpA2s2P88f5ALyy5ahU4cmgJQ07kOSwwH68lnmdvzHoIG8iJpSzj/W+G1mbB2OQ9+QjAsISWyE+&#10;zODzvMrndX2I9xBh8lnt62KHQESJxr11MR8g7LI7Uff3/yD2pRJRYNBmxYGf/Vq0z0/LWRz2sdq1&#10;D0D7tf+DzJsfRVL+xpBZIVnKCB548R9QUvE9KDLSxxWbbrkWW3Yuw4P/uAXFO1dDqZkhyj0Kp9To&#10;e8yoVME05MNbauXulav5Y/SfrsPIsBOjrcyiobQV2yFPy4Q8LRPam3aNOWeSmBD5rGt8vd92A/vY&#10;KPSmSKbmRMPUlMMKoJd9bo79vZn6XD19cco2yk83Jks4N+0/ggsN9dNu4cFUY/+/PSearxYA9Hec&#10;D+s4bdG9noHRY5Xe0tIluPWvijFrafhCLhQyhQSL183C4nWzcP54J04eOAe7ZSAm9yNbPxN5BVqk&#10;Z85Aeqa39HejrQ99PYNo/bJd8LP970lSaiZG4RVeoz2XkJS/EbKCW5HS34UkBSNAXef2QZqqQtqC&#10;TRjqaYW76ys4LVdicm2Eh3J2ZI8NfJ8twFu180cd7smjKbYAgOuqtNKcxOgw1RzCpyOT3eT8/r/8&#10;fyS2EpgLDfUxn8IQLUaHHEgK47jk9sMo/fudgkLr/PFOXDrTgStN7bzt2fqZyMpTIa8gE7kFasgU&#10;kqDn50TX6YNXcerAuaj0dSk1M7DmziWYvyIr6GfnLmC+kzeWLUR3ux2nD7ai+XjwcVy+PVpJKalA&#10;/kbvdvU8j+lrypJtQFcTkKoB0AqXrTPyRQtEpJTB6yTP9W0Z2Md68HvQI14AKIn0Db4Ua3JqAHB/&#10;e3azweoA/IbdXj7JN2vKcb35CuYYlpCTdgLz5tN/i97OyfuPcsDaD9s1M5befrvYl05EyKDNit3l&#10;34XLPvaKPrHJXFSMpLkbwjp2e+V9mLVIx9vmcrjxp998gbOHWtB7vS/gPXbLAK5f7oHJ2IbGj1tw&#10;tdkGl2MEmllKSKTCHTCz8jOwbGM+ejoHBc8ZDppcNW771mrcUrYYWXlpQT/LnxnpMsxfPhO6Fbno&#10;aLXB0TfGz5B11UdXE0ZvXERyWjaQzOQ/koYdzLxFSQqSU1VIHhmCVD4Drv7u8f64iLFRF2ty9oLJ&#10;VpWy25zFmhwrgBzwXeNbAdRVm4xh2wZEYv0ghMcxnl0iqRb5Zk1JxPDZIaLD0dd2i7J0/+SbB3Ch&#10;oV7syyciZP+/PRfz3r5okLnsDiTlbwzr2A3bV2BmPr8Jvrvdjjf+5RN0ma6H/Zldpus4uvcMdld+&#10;gE/2nEV7i/B0OJlCgq2PFqF45+qImuhlihQU71yN+35wsydjNR60uUrc+yTTxB8W2YVI0i6A46t9&#10;nk1cBmy0pwXurq8w4rLDYW0bd0xE2JSD37dVAqAWwisS68c6mS8TFVv+cB18ZpDwihpXT1+klYkJ&#10;yKDNKqr/1Z7v/ZhWJyYQjXvrEqJ8KFWkBYyj4fBtCE9yWKBxf4GVxXN4x7gcbhx45cSESn3Nx1vx&#10;3q8+xd4XTwQVXYvXzcLdT94cluCaW5iLB/9xCxavmxX0GJfDjfYWG04cuIQTBy7h/PFOtDcLN8nL&#10;FBJs2bkMcwvDMHYduAF313lGTHX7/WKWXYhkhRrS9FnImLd63PeLCJsygTE8Knh7tjzlw0gXAUa7&#10;Z4sLwlypN5RP2u2ZBux/7gUsKi2dsmNspiJiZylcdid2l38HT7z9P2LfCmIMrjYasfcfn5uUz/J1&#10;Jx8PGfpbgu7zbQiXONpx+999K+CY918+FbVG9i7Tdbz3q+vI1s/ErQ+tQLqG72WvzVXi7idvxp9e&#10;/CyouNuwfUWAIPTl/PFOnDlogqXdKrhfpkhBYfECrCyZF9DbdetDy/HWz6xBr3e07SSsF+qRmjkP&#10;quV3ISk1y9O3ldTXhr4v/wQAUOYuB6QKyNMyqXcrtnCrEv1H9OjYRyOYbFfEHqIT7dmq8nneACYF&#10;98IhS8f+Yk1OKcYxGZsQxmV3YKCng/pwEoQLDfXY/28vih0Gejt7qH8rzhm0WfHf3/7rSRPmweYc&#10;hkvqzAVIygidsZEpUrBhhwFzixbytp8+eBUXPr8U9WuyWwZw4dhVJKfIMCs/g7dvRroMc5fOQsup&#10;driHR3gxbv/+JsxfniV4zvPHO/Herz6HydgWsv/KPTyCjpYb+OrTy5i7dBZmpMs8+yTSZGhz0nDx&#10;ZLvge5NnZEIy1A/58jKmGV4qZ/q1kqVIksggS02HbMnXkaSeh6SMXKQkJ2HwekvU7x/BwwmmRLjV&#10;Z9sLYPTNAbC65pCl49lITjqm2KrUGyqKNTlPFGtycMjScc53n6/YAtMgv6raZCxj95WCxFZUuXa2&#10;BVpdDnKWLBE7FCIE8dbkfO1sC5SaVLIQiVP++zvfxdXTzWKHEUCyVIbM1fdBufgOuDq+9Ii0FEUa&#10;JFkLBd8jU6Rg5a2LcPvDBuQU5PD29Vmc+OR3X/AETzRxD4+g7XwXei1DyCvI5DW2c4Lrq8+YlYJK&#10;zQxse3wDtLnKgPN0t9ux7z9P4vxnl3ixJg07kOTq8za2C3x+y6n2AMGVrp2B620Dwg37ydLAe5ks&#10;ZdzmpQpAyR/Tk5SRi5Gus3C7BkHEjNnVJuPOYk3OfPB9traCKSOWApGLrXB6ttRgRvC8Xak3WP3K&#10;g75GXzoEt7UnosTef3yO+nDinD3fezrumpzffbaGGubjkDeefAotR4xihyGILE2LJFkaRqUKSJFm&#10;e44AAIAASURBVBVeA1JpunBfkyZXjW/8cDPW3jlf0CrhyNvjt2QIZ94iR/PxVrzz4jG4HG7edm2u&#10;Ehu2r4AmV437frhJUGidPngVf/z5waAlw2BCi8PlGMInb5wO2H7rQ8shU6SENELlXePwYOCxXU3o&#10;/+w3UOrCWwFKjJv8Sr3BUG0yloNJIgFe0VXGHVSpN+giOWmkDfIq8OchWn2e68B251fqDVXgu8sT&#10;UcJld+I//+IhscMggrD/J9Vx++W553s/xtXG+IxtOvL2j3+Mpv1HxA4jKA7rNdz49GX0f/YbOKze&#10;sUEjDmvAsQXr8nHfD24O6JniOHHgUoCPViQEmyEYDEu7VVBwrSyeg3ufXB8gBl0ONz7ZcxZH954J&#10;GUM4cVjarThxgF8qlSkkuPvJm6HODzGCZ3iQ5yzvb4g6OmiFs78HdjPNzZ0EygGAFVx74a3SCfVx&#10;hcVEVyNafZ6r4V0KWQoSWzHj+qVreOPJp8QOg/Dj6Gu7cfjlt8QOIyguuxOvfOsJElxxwNHXdsfV&#10;ykN5WmbQfc7+HmQuuwNZW56Gdu0DSFaoGcNNdvTMglU52LJzmeB721ts+GTPWZz64BwmG0u7FR+/&#10;/mXAdiGh9c6Lx0KakUbKqQ/OobvdztumzVXivr/dEnS242hvOzOoOghJ+RuRtfkJpKTNnPR7OQ0p&#10;93legSBzECv1BnW4JwxHbBnD3GesNhnN7PM6kPVDTGnafwT7f1ItdhgEy9HXduPdZ2vEDmNMSHCJ&#10;Tzz+XRlrhVvyrEImq6PRM7YP2YXAsINZBfi/VgUc32dxYu+LJ/Derz6NqoiJlCtN7Th98GrQ/ZzQ&#10;Clo2nACMvYU7YDs323FX9e2e2Y5Jww4gJZVxlfeDV16UpkK+4huQKtJEuZ/TiAruCatr9gocU4oI&#10;+tLDEVtWn+f+wxjNPs/VPsHVsEEIG6AQUeHwy2/h6Gu7J34iYkJcbTSKOjQ4UkhwiccbTz4VF0Ir&#10;ki9rZZZOsHwmm70YX/92oNAyf9mNP/7sUESGpeMlWz8Tq+5YAk2uOugxzPieQNETS6EFMCskhUqZ&#10;vixeNwsP/UMJlm5ZDmj0GB0aBCwm3jF9x3fDeeaPAODJfKXlLgMRU8x+r+sEjtEhggremGKLNfiy&#10;sX9qQgSk9nufEdQwH3PefbaGBJeIHH1tN176xiOiDg0eD5zgor87k8cbTz4VNz1a4fpsJUtlSF2x&#10;Q3DfTWUrAkpy5i+78edXj0VlNuFYbNi+AtufXIu1d87HvU+uh1IzQ/A4l2MIR+oCB2ufO3YtZkKL&#10;w9JuxRv/8gnOHw3t/r6xbCGKd64G0nMBqQKOU2/AeeaPSBp2IH3VNyHLzAe6mpCUmomkYQekYbr3&#10;E+PG7Pe6zuc5Z2yqi+SE4fZslbJ/eCcXcFr1Rz1JN2ZaQ4JLHOKxHBQJLrsT7z5bg/pf/kLsUKY0&#10;gzYrXtrxzbgRWpGQqs4VzGpl62cGuK13t9vR8MapmMekyVXjGz8o5hmRyhQSlD5oCPqe5uOt6LPw&#10;fyFasn52RON8wkFotaHLMYSD/3Mar/9rA4788WxALxfH4nWzsGH7CiA9F4pVD0KxdBuzwz0EYBQY&#10;HfE06buaP475fZ7O+LREca+t8Fb26sHMRqxBlMuIqDYZjWymyoBAxeexrxdoFisCMSm8+2wNNc1P&#10;Ivt/Up3QQsuXD59/BW88+RRZisSAq41G/OdfPCTKfMyJEiqrVVQyP2DbJ2+cjnlGq2BdPu59cr2g&#10;bUPuAhUjVoJw4gDfDFSmkKCweEHUYksadmCk2xRQBuSwWwZw9kgr/vjzg0HHDK0snuMZ8cMJq9G+&#10;axhx2DzO8rCYkKKZixnaeTG919MZ1kXen3r2UYdAHTQmYa9GZD0ltof4kFL4lBkj9aAgJk7T/iN4&#10;9eFH6EszhgzarHj14UfietXheGjafwT/+RcPodtsFjuUKcPR13bjlW89geuXrk38ZCKQLJUJZrWU&#10;mhnQLecPlj5/vDOmJTluSPSWncsEPbw4VhbPCToAWii7tbJkXtDyY6SM9rUjKWM2oNGPeSwzZuhT&#10;nD/eGbCP8+TynNc9DKvpGJJkjMBMStVg1DkARd7K6N9ogkMtsK2OfTSD6WU3AOGvSIzE+qE8yPZ6&#10;9tHg9+EVItygaU/LEfY3aWp+jjpXG434j6074tZHa6Jcv3QNL967k4aeT5BBm9XTCJ9ovXy+BGvC&#10;zl8eOKrn5IHYWTsoNTNw95M3hxwS7cuWncuCCq4jb/PjlCkkuPPRtdEJVKNneq4i4OCeLwIEl3/G&#10;LXlWITKX3YEk9twj3SaMDtmRNOKO6LOICaP2eW70eW4I583j8dkyBtmugrdsaADwfTHvynTm+qVr&#10;eOVbT1AvThTZ/5NqvPSNR+LOGT7auOxOvPm/n6UM6Ti50FCP/9i6IyH7s3xRZhdAkjlfcF9eAd+T&#10;q7vdHrXB0v6EcnvvbrfjrZ9/JmjtEExwXWlqDyjfaXOVTHP6JOHvhv953ZmAjNuKzXN42S2P9QaA&#10;pLw1SF5wKzDbAIUqZ+wPJKJFGSbgsBCW2GIzVVYArWyjWKhjS8W+IwTzpfnh86/Ql+YEudpoxAu3&#10;b5tyZcOxaDlixE83b6UsV5gM2qx4+8c/xmuPxt+oplBkLrtD0AbC3tUMBHFLzy1Q816fOzZ+Z/hQ&#10;cK70QmXD88c78acXP4Ol3RrU2iGY4Kp/wxhw/OJ1s/C1R9ZHvWFeCP/SrMsxhCO/P8bbJp+RgoIV&#10;6Z7jRzqbePuTHJaIRhgRUaEUTFJpXIwptthGMQOYemVFGOfUiX1HCC/clyZluSKD+/J86RuPJGzP&#10;zUThslwv7fgm9XKFoHFvHf5j6464coQPF0fHV5BIZWEfr9TMCBA/N9qib6e46o4lQV3pP9lzFgf3&#10;fAGXYwgyRQrufvLmoH1cW3Yuw7LNBbxtdsuAoBWEbrkWq+5cEvVrCcBiwmjbSZ5YuvLFBfR287OD&#10;i29ZBPS1Y/TaKST7zKP0jPSRKiDLCK+0SkyMSr2hDIEu8mr2URfOOcIdRG2oNhnN1SZjXRjH60D+&#10;WnEFl+V64fZtNIw4DPb/pBo/3bw1Ib88Y8HV0xfx/G078PaPf0xZUh8uNNTjpR3fxJv/+9mEyWYl&#10;S2VIy1nsee3o7QzuHi/Qf6TUBJbzrFFujC/euRpr7wwsYbocbrz18888jvSaXDUe/MctgiVGXzwe&#10;Vj40H2+F+cvugGN97SRiBuvCz7NvSM/FmUN8L66seRpIB9uRnF0IzOCP6BkdGgQASHwGhBMxpcLn&#10;uY59NLB/dOGcINyerbBOxqIeq9RIiMP1S9fw2qNP46Ud3yTRJcDR13bj32/egsMvv5XQjc2x4uSb&#10;B/DTzVux/yfV01p0dZvNePXhR/Dao08nnKXDyLAL/R3nea+FSI4g2yVk9+Bu+QhD5/ZFHF/xztWC&#10;jfDd7Xa88S+feFY8anLVggOlAQT0PwFMmfCuv76Ft/Kw4Y1TgseOFyGPraDHDjuQMoufRbvWciPg&#10;uJSkKxiVyDA62A3c8MnGsUI4Wbsgop8VETZW7gnbGlXis6+UfdQhgrKiNMzjDBEEGcmxhAhcPX0R&#10;rz36NOasXIhbK/4ai0pKxQ5JNAZtVjS8+CKO7XmXBFYYuOxOHH75LRzb8y7W77wHJU8+iVSVWuyw&#10;JoULDfU4+T9vJXzzeziMDLuQ5LBgVKEZ1/uTFWpIMiN7bzChdf54Jz6vO+MRdQXr8rGxbLHgQOmP&#10;X/8SnS3XcVPZioBz5S5Q4b4fbsKlMzfQ3tIN58AQXIPDgEYelXsWyb3yzJkcdgDDgxhVaAStM/Sl&#10;X8PJ/34DqUu3Am4nRgduADKfHrv0XKQo0sacbUlEjBXwtFHV+e0zs4/5YZ8NsRFbHDZMoJmMiD2c&#10;6Jo5fzZuevgBbHh4l9ghTd61Nxpx6D//CxcPnSCRNQ440XX45bdQuHUjNn/nrzCnyCB2WDHh6Gu7&#10;cert9xIuixWMtJzFGOq/PuYX9Ei3iRk6PQ4ifV8ooXVwzxee1wXr8gV7ufznHDLvCTynTCHB4nWz&#10;gtpICJUWY4LFhNEBC5C3hrcQob3FhtwF3q/NEdcA3MNORsiNJsHd/gUk6bOYQeAs7iDZSWJCXKrU&#10;GxrAz2hNiHDFlqpSb9D5W9iPgTGagRKx4/qla3j32Roc+NmvsWJbKdY9uHNKfnF2m80486d30Vj3&#10;/rRteo8FTfuPoGn/EY9oX7l9e8Jnu7rNZhx86SVcaDiaMP1Y4SBPy4Ri6TbIOpvgPPsBb59Ukcab&#10;mZg8q9DrWs4yeO5jAHxfqmz9zAkNnQ4mtE4cuIRTH3h9sYIJrT6LEwde+SIgM3Rwzxe40VaAjWUL&#10;w4rD5XDjxIEL0bzdwdHokRRGIix3bTGUXwwzL1LVkOatwujQIC/rKFflYNjRPDlxTy9KEMWkUbhi&#10;CwhuUa8W+44Q0cFld+Lkmwdw8s0DSM9WY1HJhoQXXiSwJg9OtL/7bA0WbDRg2e2lCSW8psPfFWd/&#10;D5yfPB/ymGSpDBrDDkH3+D57YDN6hnYGukwYF8GE1id7znoa4QFg2WZh0dTdbsefXvws6Jigs4ea&#10;ca3lBm4pW8bLGPnjnxkLwGIKyxk+JH3tEZueKjSMp9lo6xFYTZ9DY9gBaPSMCO5jLDdSC++FIqcZ&#10;Qz2t6L/2VdA+PGJc1AEQKvmYIz1ROGLLwD6WwusWL7Sfo4Stc9aDMlsJS1+X1SO8ZEo5Fm5eC/2G&#10;dSgoLoFWpxM7vKAM2qy4UF+Psx98iMtfNE2prEQi0XLEiJYjRo/wmr9+NQo2b4474X6hoR5N7+/H&#10;5ROnp6zAChcuq5Uxz8CMhPHbnzTswKhGj+52O28FYO4CLU8YhUu4QitU03woocVhabfivV99irmF&#10;uZi/Ige5BWqks31a7S02XDrThebjrSHPI3Q/IiZCoQUAl48eQ/+Zd+C0M833tjPvQbW4FJAp0X3i&#10;95Aq0iCRyjDk6CeRFRvqMYliS80+Gvx3sGanJUHeYxXjzhDRx2V3ekpFQA3Ss9XIXqjD7CUF0G/c&#10;CG2+ThQBNmiz4orRiPYzZ3Dtq/MkruIUTnh9+PwrkCnlmGtYivnrVyN3xYpJXZzRbTbjaqMR15qa&#10;YD7eOGV6sKKJVJGG3stGaNJzAL+Gby7TdaOtny+2/ExOw2HD9hWTIrR8udLUjitN4zNgHe9CgUhJ&#10;z+RnE6WqPIwmJUG79gHYmw9Clp4NJCVjpK8TmYtK0XOhHsOTEtm0xYzAUqKu2mSsr9QbuO2l4Zwo&#10;3DJiK4TFU0WI9xjFvUdErOjrsqKvi/kC9XVWn7NyIeTpSsxeUgBFRgZyV6wAgAmJMc6iwtLaCsvV&#10;q7C0XYOtvQtdLZepsT0BcdmdHvHFkZ6thipnJnTrmGlf+o0bAQBzDYaIS5BXG40YsFoxaLXiWlMT&#10;/X2JkGFHP9Jzl/IasP25dKaDJ4DSNfKI+rYK1uUL+lmFK7T8m+YTCf8VnknDDl65Nt1vZWRvezvS&#10;l98DpOdCkXkJwwM2ILsQEtbYVHr5BK/PjogJRvCTStwqxFpEMJYwXLFlhnAJsSLEe6zi3BdCLLhM&#10;QTiDmrkvWF/oC3F6woh3q+fvT7DRSEJ/Zyg7FR5psxbCYbuGYUc/05NVuBWjg1b0XDiIZKmMV4Ia&#10;GrAilHNTZ0ugqFqyfm5YYitbP1Owyf1I3cUpL7QAANJUj+BKGnZglO27Grz0GWYvXwDg67zDe3qV&#10;vPLjwI1LkFtMgESGUfsNz88tLWcxklMUcFqukA1EFGEzWEYIV/DqEYHYCnsQdbXJWOv7mjX6UoU4&#10;3ijqXSLiGu7L1fcPCS0iFEJ/Z4jwSJbN8GRAZGlaXuYqxWc2ojwtE1JFhuA5ONNOl2MI54938vYt&#10;XjeLZxgKMMamAIAuZq6fJleNr397VcB5zx/vxNlD3tV0U1ZogSnFcpktzmsLGj1kqtnIWRKY7bNe&#10;7vA8l6TnYGTYhe4Tv8dAcwO6v3zfI7ZkmflIWbIN6au+KfYlTkWs/htYd4Y6RDCYOmyxJUBpiH1q&#10;9jH6Q7MIgiCIiHD1MuJInpYJh/Ua+j/7DXouHAQAXiZEqshAcorwAGrf8te5Y1cC9q/xmysoWXAb&#10;8yS7EDJFCrY8uDLAiNRfQEUitOYW5uKuv74FX3tkfYDQSzSkeauw6M47edsune7CaF+715k+JdWz&#10;b6D7Mu9Y++UTAJifUcbcIrEvZ6pRL7BNxz7WhnuSiYitUFSwj8ZJuhkEQRBEEBw2JkOSvm4X1Pr1&#10;AaWmjLlFSJbKYL9hDhgjI0SX6TraW/i/Sy9eNwuaXLXg8SUPrgqYYdjdbsfndWc8ryMRWgXr8rH1&#10;0SLkLlBBt1yL0gcNYt/icZHksGDo3D44zu3BrIJ5vH3mszcYmwdO5LLzEDmkijRI2axkktTb65Wy&#10;ZBvkaZliX9p0oTbcA8MVWwaxr4ggCIKYGCOdTZCk50Chns3b3nul0VOScvdcCutcx/cHlnG3PLgy&#10;YNuyzQXQLdfytrkcbt5qwkiFln/fVygPLTFJYhvZ/bdx20cVGqQs2YYNjzwccNzF3//aM18yyWGB&#10;o+20Z59CPRsZ89ZApmTuK6/029fOE1/EhDELbCsFPO1S5nBOEq7YEvqbXBrieK6ZLKwgCIIgiNjT&#10;c/YDdDe+E/KY3stGQZHgj1B2S5urxIbtKzyvNblqQTPSd148Ni6hFazBftLG7ERAksMiaAw7KlV4&#10;to+2nYRs+AaK7tvBO+bUG2+gp6URySlyOE69gRuHXoKz3zuo2mG9hp4LDZCpZkGelukp/SYNO2Az&#10;/gGu/vi7H4lKkMk5ap/nxnDOE3YZkTUqDZtKvUEHElsEQRBxh8N6DVJFGpKlgesOR4ZdGO1pCes8&#10;9W8Y4XK4edtWFs9Bwbp8yBQpuPPR1QHv+WTPWY9Te/E3V4YttII12APAuWNXY3q/lJoZKFiXj1V3&#10;LOH9mVuYC5kihX+whbHTd3d86XkuRJLDgp6zH2BhUWpAL1tj3YdQ69dDkjkfioISqPUbMCO7gHeM&#10;VJGGkSEnhhz9SFmyDaNtJzE62IORYRcZnMYeg8/zsGYlhWP9UANGxd0CvoIzI7RDfKnYd4MgCIII&#10;jr/tA0dS5oKwHNPtlgEc328KyF5tLFuMxevyAnyjzh9t81g8LNtcgMUb8gLOyQktXw8qmSIF9z65&#10;PkCUAIx4G69Z6VgwnmD5Af1m/pi/7EZjwyXG/oId65OsXYCk1EzB+5g07MCoQoM5G8twy6P38fa1&#10;X7iBIeVqwHnJcy5Jei6Gz/yRd9ywox/uQRvSZi9lzpm3Bo5Tb5DQig3+xqa+2icsC60xM1vVJqO1&#10;2mSsALDPb5d5jLeWin13CIIgCGGGHf1BDTFH2k6GfZ6zh5oDyngyhSSgj6q73Y7PX/8YACNihMqL&#10;QhktmSIFdz95c1ChNZ5RQWOhyVXjGz8oxpady8YUWgCgW67F9ifX4q6/vsW7SCA9V7CMCHjd+G/9&#10;4bcD9n367kVAo/eu5gRjo9HfcT7gWPsNM1Iy8zF0bh+Shh28UiMRVYzs415uA1u9A8LsaQ97EHWQ&#10;umUoShFBpz5BEAQhDvK0TCRJ5XBYxzcfsuGNU0h/8uaQwuSTN07DJc0SbHAHAoUWJ0iEVjICoYXW&#10;hu0reC71e188EbbD/ao7lmDtnfPHdR9yF6hw75PrcaTufEgRmOTqx9LiggBB2li3Dz3Hv0BS3hom&#10;+zXYg9GeS0w5seeK4M+H68FLG3JAqkgnR/nYYoU3y1WKWFs/sIamujEOywetYiQIgog7lFk6aIvu&#10;9bx2D7uYuXssSRmzIzqfyzGEA6+cCOjf4jhx4BIs7VbMLcwNS2hxFO9cHbCSkTtfMDEjNA4oKy+8&#10;1YrFO1eHFFrd7Xa0t9jQ3mJDn0XYhFmmkGDLzmW8hQL+qFUurLubv981OIRjrx1AUoqCWaAwPIih&#10;NiOS8jcCGj2GHX0hY+/vOE+N8bFHB6/vloF9rA/njWNmtlinVLPALsNY7wWwXeQbQxAEQfjhHnbC&#10;2ektSw07+tF7pdHzenTAgqQIZy/bLQN458VjAb1V7S02nPrgHDS5atz60PKA95m/7BYUWsGGVZ8/&#10;3olTH5wTjCHYasUbbaH9tWWKFNz11zchKy8tYJ/L4cbphstoOtgSMPhaqZmB5cULsGT97IAy58ri&#10;OejrGeS543OfdecP7oMslf/1+/EbZ5E0ewNGFRqMWkyAVIGUJdsi+hlQv1ZUCZaarAOjbUoBZqRP&#10;OCcLp4yoQ2B/lhkA2dQSBEEkIFJFBq8HyL+MmDyrMKwGeX8s7Va89bPDUGqUkKemQD4jBc3HW6HJ&#10;VQs2uHe329HwxqmA8wQbVh1qZE+o1YpDfiLJF64nTKhUef54Jz6vOxMgsjjslgEc3XsGXx5sQemD&#10;hoCy4MayhejrGeA18N/95M0BCwfMX3Yzx3AGpmxjPOAdXk1CatIxB9lezz5GpIHCKSMa/DcIZLoa&#10;xL0nBEEQRLg4rG2e5/K0TKSv2wXlunIAjKXAjU+eH/e57ZYBdJmu40pTO5qPtwYd1dPdbucZm3IU&#10;71wtmJ3qbrcHFVpjrVbkrCaEuKlsRdCesEP//WlQoeV/ze/96tOAmZEAcOtDyz3jhIp3rg74rD6L&#10;Ew2/+wyA1wR1tO0kkoYdGDq3D6O97UBfO4mtOIHVP60AUKk33B3u+8LJbBnFvjiCIAgienBN1Bl5&#10;y5GSpcfoIDO+R6GeDeW6cnT/+d8E38fZMfjaMozFqjuXBAiMG239eO8/6uEa9oojmSIFN5UJlw45&#10;YSbEeFcrhvo8z/t8rlGpmYE1dy5BVl6a53q62+04d6zdUypkxCDfpFWmkKD0QQP6ehwBn+UaHMaB&#10;V76Ay9KJpNRMzz12O6xwmw7CPWhDCoDR3mtQ69cDAKymY+P/wRPRwgimL30rgD+F84awVyOGQSv7&#10;4QRBEEQcwpmYjgy7IFWkob/zAkbavuQd4/rk556Ze/54nM/DFFpKzYyAcqDL4cZ7//d9DA1LASkj&#10;kDS5amx5cKVghsnlcDMrGR1DnsZxbl7gWCVATmhxw5x9h2l/7dF1gmN+AgSaxQRN4WrBzJk2V4mN&#10;ZQuxbqsepxsu49QH5/B53RmeIAPYcUICn3X4D2eYrFt6LkbaTiIpbw1GW49gqL8HsowcKFY9CABw&#10;nnoD8uxFSMpbA216DixN+ynTNUlU6g1VApuNYPq2xk57skxkELV/6dAs9k0hCIIggpOqzkXGPAMA&#10;JrvFfWFnzDMga/1fAmCEmHrd/5rwZyU5LFhevCBg+/svn4ILaRiVKiBTpGDVHUtw3w+C20a8//Ip&#10;TxnQV+SNJbR4NhJDg0w5jqV45+rwhBYAaPS489HVgpkzbywSrL1zPnb+w61QZirxyRunMRaf7DmL&#10;lgMfeUqHSXlrAADJeWsgz9IjWe01fLXfMCNZy/ZxZRdCs+UHyFx2x4R/RsS4MbOPH4X7hrDEVqXe&#10;oB7jkBKEufyRIAiCEAf7DbNgGWqgqxl9Z98HAGQuKuZlgMbL6NAgsvLSedtcg8MYcgxhbmEuineu&#10;xoP/uCWk1cKRuosB/lijCk1IoSXY25WeC2QXAmB8tIKtchQqOWbrZwY0tAcjXSNnhGOeCicOBB/o&#10;fbqeta7ILgzIEo5KFYzw4prkLSYos3T8n0lfO5Ly1kCeljnhnxMRFCP7WCqwz8w+rg33ZOGUEc1g&#10;muTr/bZbgwRGEJg5fzbk6WmQpysxewl/ppd+48aA49vPnIGjt9fz2tJ2Dbb2LgDA1dMXxb4cgphy&#10;KLN0sN8wA2B7uNjSoau3E+FJizFIzw3YJEuV4r4f3BzW288fbQuwTQAwptAK1tsFMKschcRdqN6u&#10;vAK+z1efxYkjb59DboEW81cIC7EtO5fhSN1FdLfbA+I8f7wTR1//GP1fvou05fcI3idfHOajcPbf&#10;QCq7KhEAklJSMQogSRqVnxQhjNXnuW6iJxtTbFWbjGYfW3pfjOD7aFnHOhcx9Zg5fzayF+sxe+li&#10;5K5YAW2+DlqdLuLzLCopHfOYCw31sLS2wnL1KszHG9HVchkuu3PskxMEEQA32kWelom0mx+H88wf&#10;0d9xHv0d5zE6/IanX2giXDrz/7f37+FtlWe+N/6VLcmy5IPkcxKbyMrJEBILAiVMGscMDKRMOzFM&#10;mYG2A4bOr0MHOjW77bsZvHcxM9sdfm+ng9ktLe204NBOoS0DDrQ00FBkTEogB2RCEuekyLETHxJb&#10;km3ZOuv941lL0tJZtuwlyffnunxJWmvpWY9WHK+v7vt+vvd41HRdIiYu2nHgtRMR2+MJrenLM/jt&#10;Mwdirh6M5Vz/8bvDcd3epy1zEduGjl3E0LGL+GAP13ror9ZCrhQ29d7Wsg7vvHQc21o2BFKQH787&#10;jA/2HAWKV6Ko4S+Y0Jq+CMxZWOTNYhLYPvD/Th7HDKwHf4HS7V8L9FUkFh19yPNY9eiGZAdbaIF8&#10;L4QNGXcDuE+Mq0IsDbWb10F7fSN027YlJZDSSbTzTZjNOPNuL0wfHMTpvkM5Lb74a5/JmA/250Qk&#10;Mhuudf/r+zA9bp33+/kVic6ZSeD9H7NHDvtlMxTTFxNGXRJx5uAgrt+pi1vvFE5oQXwo8YSWy+HF&#10;m7tj+2FpVqqxrWVDxPaTB8eY+OG45tYGbPjUykC0atrihGvOI3hPsaYAKo0Sdsts4DOeP3ox6tyu&#10;u20NXv7397D66pW4fMEmSIlKilcCDgv8xSuB4pVMRIUJLf/g/sC/k8cxg4k//BvKrvwLQCLB7MWj&#10;826vRCSFOso263wHS1ZsaaNsM4NFt9Rg5l56AB0AWiDsjk1kMXJVAdZtvw5X3XoL1jc3o7BULfaU&#10;BJRrWSTthnuZxh/uN+KT3/0OJ/+4H5fO5dYfIu31jdj5WLvY04jL3u905oTYyoZrbT7YvyCxxZMn&#10;lUdNR/knzzFBsABcDjde/vf3ohp+xuKPv/wkwhdLs1KN5rs3xRRarz3zYUwvrXiGqnxtVywhV6wp&#10;AKKkCf+s5Wr84flg7ZvL4cZvn3kft///GlGprRS8Xy734Wj3j+GYHIKyah1rvzN9EdOfvM6iW1yU&#10;yj83Cf/USKBQHgCck+cjzj154g8xr51CvYIE2OJi5B7VQPLu8cDCIltmMJWnBRNbai7l2AWgDSS4&#10;spqNO7fhqltvQeOuFrGnkhK1jXrUNuqx8zEmvA6++BJO9X6QlpsSQeQiyop6FGy6E1IujcgjWb1t&#10;AaMG4Q0/5QoZ1CvVAJiju/bqmoj6qY/fHRa4rQOxxRLPey9/PC+hFVrbFc0LLB7aq8tx1fa1gpoy&#10;l8ONN/6zH/d13iI4Vi7zIX/NzVDgbTgnz0PmcSC/rB6qK67DxKFfofwv/pkdWLxSIG4lHgfmrBeT&#10;mg9Pov6JRNrQp/qGZMWWOco2K4LRrV0hJ+8G8LjYV4JIneIqNW744p244e/+LuMiWPOBF14A0L+n&#10;B+93/zInoi4EkU5mRk9CXnYYfo8wBe+/cBie6THIVukXnE4EmBgJTaP91UOfEuyftjgFKT2Aq4cK&#10;qXkKZ9/3X4V5YC7Y5iaEREKLTznKFbKorYESsa1lHSpWlQhWPlavqYw4zi8vBXAJ0lXXIn9NcJ4S&#10;DVAep+G3Z3B/yl5afMqRWHSaU31DsmJLHb6h02Q0AkC7Tm8MPYaLbu0BNaHOGoqr1Gj+amsgFZeL&#10;NO5qQeOuFgz3G9H3k5/i2N79Yk+JIDKGyeNvxdxWXt2Q9vNV6SojRNChN88KXl9za0NcW4iP3x2G&#10;+QyzgpCErNQDYgst15wnoh5MUyGJGPvQm+cwbZlD/dXV0F5dHnMOzELiWhzoYSIxWqNtK+8RFq2o&#10;nS+QDxOzEo8DU+eNab/uRNrQA7Cl8oaF1GyBW6V4OeTkPBNiXwkiMcVVaux89OtZlypcCLWNetzz&#10;zA8wYTbjtW8/gbP7jWJPiSAyjjypHEUrroRrehzusQHIwgq3F4ORMyzqpdIoE9Z4BQrbeUf7ECET&#10;qxejy+HFaz88GJFyZJEnIR+9NQAAgd6OG5vWxBR+G66vxsq1au7cwnOePDgWtWg/tN2R+4IRsjJu&#10;NSInvBwn3oDP44KitAbKmqvgc89AkifF7OiAYCEDsfRwuqcFKUa3khVbxhjbm8HSiTYIa7ROgMhY&#10;5KoC3PbNr+Z0JCsR5Vot7n/heZzqNeD3//r/5lwxPUEkg1r3KTgmh+CwjqBsfRM8czbMjJyATFEE&#10;2So98sZPYObicZSmObhlt9gjtn3hf+2I6ksVzsRFO979T64dXVhEKFahO19E75pzYe31q1GsKYRz&#10;zoORs5ejnkOukAVEksvhxkdvDcD8yWjMlkLRvLZcDm8g4hWOb+wY8qo3wjd2DLKG25nlAzj/rOmL&#10;mBk9CWX5FZAqSiApLEFefj6mTKzGTFW9FvaxMyCWDCNCXBe4RtTmdp2+OZVBFhTZ4tCHTwaAB5EC&#10;jMgAttx1G3b+86M5UZOVDtbvaMb6Hc0w/OD7ePcn/5XT1hEEEc7c+BlIpAWQKoogKVmBqVPvAmB2&#10;EM4DuwPH+Qf3p61gHmBF8xfP2iKiV4mElmN6Bm8+dxjgWtyEEk9o/f5nH+G629ZHSQmug8vhjRjr&#10;ik0rI7y3LBet+O0z78e0nwjntWc+hHtmWtDMWuJxwM+5v/sB+BxWOA52o+iau+EHAGkhZj76Nfs8&#10;pTWQrroWvgkTfE47PI4Z1rPSn7Z/BiI5rDG261MZJNneiOoY241g0S0jEAiv8dupKCaDqKxfgQdf&#10;eR53PPkkCa0oND/8NTz02kuo3bxO7KkQxJLhnJmEcuUm+DwuTBz6FYBgs+pQps4fCfTwSxd/6jke&#10;VejEw/BfH8F+/gwz/gxJbWpWqnHP/74pQgQ57Q78/mcf4dN3XBmz9ipa8f11t62Jeixv8TBtif2l&#10;zOXwYs8zhzD5/u/gnxOm/PxSBaDRBa5l/pqbobq+NZBS9AzuD6QJ86uuhF+hQV71RkjL61Gx5W+g&#10;rFyDuSh2EMSiYoyxXZ3KIMmKragn44rktSH7u0OOf0+kC0OEseWu2/D1fW8EVuYR0SnXavHgq7/G&#10;p7/8ebGnQhBLhv38IcGqN83GnQCY6OKFl8cxg7mjr6b1vJaLVrz2zIe4eDa5OuOLZ20YOj0TEdWK&#10;WQzv8OL1Zz9CxarSlGwdAJYWvObWKLnT8WNwOdz44y8j04MnD47hnRc+xIv/+g4uHT+FyVPvwmb8&#10;b9gPdsPx0YuCY3lxJXFYAttCi+KLajYEjU6lCkBVBd/0KLxzyddkU9/EtGENea4Oea5NZZBkxRba&#10;dXp9jF1mAHw/gx3tOn1Hp8loBfB+EsMSi4hcVYC7/uNx3PHkk2JPJavY+Vg7HnzlechV1HeMyH28&#10;HpcgmmU5thcA4PO4oKwIFoXzfRTTieWiFb/74Z/wy//Ti3deOo5Db57D3uf6sb8n0qLl4F5uW0hE&#10;a+31q2MKLd7otGJVScRYExcja8bCue62eqy9XtilRVLGIl7Ras4GPhzCyVd+DefZA/DPWaCq0LK5&#10;zEzA7/fBP3YUzqOvCN8kLQw8nT64Gz6PC1JFERRX3g6AGZ3yUbDJU++m9G9AhfQLxso9GkO26UOe&#10;r052ICC1Anl9jH0GAIUhrx/njE2tIESjsn4FvvTTH86rTyHBVi1+q28vfvLXX6DieSIn4d3Gw72Z&#10;QqNc7plLyJPKUaheuShii8dumRXUSP3lP/6ZYP/ERbvAo0uukOGa2xpi+mOdO3oZRRolXHMuVKwq&#10;Euzb/5uPcPzAaGCV4eYdV8T08eJ7KfJz4yNSVzdFphndl4eQv+Zm2A92Q7W2CYVX7oRCoQlGp0b7&#10;kSdTCN4TWJE48AacM5MoqWuErOH2YFlW8crAc6miCB7HTMreW8S8MXKP2pBtWgBItTgeSDKyxUWq&#10;tDF2G7h9vdzrfu54tXjXaHmzZpseX/nvX5LQWiCFpWp85b9/iTXb9GJPhSDSTr40euS2/Lq/RdlV&#10;twJg0RHNxp1QXHMPK85eIsIL588dHQ88r9JV4s5vbo9rRLrh+mrsfKARX/hfOyIL5r3sc/OrDF97&#10;5sO4ka6b7r4KV21fG3itWamOOPe0xQkrF0hSXd8KSBUCOwrv2bfh93ogLSwV1L5JPA74B/djaqgf&#10;ANjKRG674DiHhQxLxaMr5PlqLsunTnWQhTaiBpj604KJrh0IRrT0Yl2Z5czGndtwzzM/EHsaOUNh&#10;qRr3v/A8XnzoYTJCJXKKWJEqi/FVQfTEOXYSeZOD8Dhm4B54A9LiakH/vlBC/aPSyYUzE6jSVeL6&#10;neuS7rEYi/qrqwVRNH6V4daWTZxJaSTbWtahflMVzvVfiOq3dejNs4LPLZEVBiJSfqkC0lXXwu+e&#10;E0SqAMB34TAmuRWgoWLWL1UIzE5dZqrKEZEdYa87wHTP/akMknTNFqK37EGnyWjtNBm7EVlErxbv&#10;2ixPSGgtHvc88wNs3Jm+pe8EkamEp6lmRk9CWlyNipsegWt6HFOmPzEhEAX/5NmAZ1Q62fXQddj1&#10;0HUxhVayRfYA62uo0igF21wON9596Qjeeel4zPetXFOKbXdehQJVoWD7xEV7hE1EuFu8X6GJbHlk&#10;McFqOhB46XHMwH6wG5i+CInDAkkhK3CXOCyYGTkBhXoFM5ut2QC17lNQ64TtjoglwwpAz+mepEkl&#10;sqUHi17FInyfVewrspwgobX43PPMDyjCRSwr1LpPwWr6EM7xU/BePAqPYxoFRRXwXT6NfFlhZAua&#10;qo1pOa/L4Y1ZRxV+3B9/+QkqVpVECLF4Y2y5rUHQ05DnzMFBTE3M4jNfvia588958OZzhyBxWOCb&#10;MMWM+IXCr0C8zFlthOKwjsDB+ZtJFUVQqFfBYb3ARNY1dwOAIIKmBmA1fZiWa05EYIixvQvC1GJS&#10;pBLZMsbbydVp9YccF/d4In2Q0Fo6Wr7zf1BZv2LhAxFEFsDfyO2XzYFiej79GLXXX5oY+DDxopSP&#10;3x3Gi//6DoaOXYxYcXjy4Bhe/Nd3Yvp4bbi+OiK6xTNuusTc5hN4gPHtf2ZHLrD+jLLk0qf+qYuY&#10;fP85wbZoNg0exwx8bkegVssvVUSkaKWrrl3SWjoC/ZzllTXVN6YitvRJHNM1n0kQ86d28zoSWksI&#10;XzRfXKUWeyoEIRqSPCkknsXrtvDRmwNRU4MuhxcnD47hl994Dh/sORpoqSMvFCZppidn4XK444qm&#10;5nv0Mc/Pe4BFY9riDAg9y0VrUHQmEdXzXziMif7XAhYPat2nUHHTIyi68R9Qft3fRoguRTlzF/B5&#10;XDFTt6oqMmJeQrq4R3Wqb0wljWhMdEBYDjPh8cTCqKxfgfu6fyL2NJYdhaVqfPHZp/DsnSnVRxJE&#10;zuDzOGA/2I2iqz8XWYuUBlwON373wz9Bs1IN7dU1cM55cPmCLWD/IHEVA/LE41guWrG/52TAwiGU&#10;lWtKcc2tDYGm0+HIFLKIbXueOSSwoEgF/4XDmDz+FgCWns1fczPbDm5hgUaHojWfhrP/tcB7+OJ5&#10;n8eFmU9eR9GN/yAcVFoIWXUD8i4eI0uINNNpMhrCNtkA9Mx3vFQiW9ZUvCW4tCKxSMhVBfjr732H&#10;Wu+IRG2jHrc88oDY0yAIUbCaPoRzZhKWQy/CPfBGzKjLQrFctOKjtwZwvO+MQOT45UWs9okrxp+e&#10;FLrKh6YVzxwcxMmDY1HHj2ZcCjAfr0/fcWXk575oFW6YvpjUZ3cefUUgtKRhfSYD6UFZYcwx3I4Z&#10;4bksJswdfRWXD75IQmtpMC5E1yQttrg8JZEh3PbNr1L7HZFpfvhr5MFFLGt8HhemhvoxcWD3ogmu&#10;uHAiZXpyVrC5PMzI9EDP0ZheWjfdfZVAcK29fnXUPosnD44F0pY8ksKy+JE9iwmWd76HmdGTAFgL&#10;pPw1N0e1x5B4HPDPWqL2puSv9cSB3XB89CK8Z9+G7ZPfLarR7DInNIc9GGW/IdUBU4lsASl4Z4U0&#10;pSbSzJptetxw731iT4MAcPf3n6K2PgQBAHOWhY+RAqF2ChfOTAj2FWsKoFmpDrx2Odx487lDMeu3&#10;brr7KtzXeSvu67wVN919VdT2P4ffjJ5ujIXEYcHEoV8Fok4K9QqUbX8o9ueRKjB78WhMscVjv2yG&#10;1fQhmZwuLsYoz/Uh27pTHTBVsWVO4Vjtol+OZYhcVYC7v/+U2NMgOApL1Wj6yhfFngZBiI7d/CFw&#10;KTVBki6i1VGtv75OOD/LLP74y09ijiFX5Me0e/j9zz6C3TIbsT2egatfoUHFTY8gTyqHVFHEbB1O&#10;vBH7+AuH4XFMQ6ooFuUaEjExcI9GfkOnyWhOdZBUxZZa7E+93Nn1r49SnVaG0fzw11C7mVYEEcsb&#10;5arNmBs6wgw5PY6FD5gi5k+E0a2GT62APKzIfejYxYjj4uFyePHy//sOLh0/Nb9Jeebg87hQXLsZ&#10;FU0PY2b0JPyDQp8+/lpZTxk4Xy3qxZoBGEKedwPYDaBtIQOmKrZSwbjYV2O5Ubt5HRp3tYg9DSIK&#10;f972j2JPgSBEZfL4W5idGITj9DvC1jVc/7/FZuDDYcFruSIfV2yKrKf6U88nCcdyObw49OY5vPj4&#10;7zF5ZD/8c5aAGWkySBwW+Af3Y/qjXwMALGf+hJn+l6FQr8DkqXdhP9gdGI+/Vj6PK1DbRYhOK/+E&#10;65LTutC69VR7I5qTPbDTZLS26/RLeG1yn892PCb2FIgYrN/RjNrN6zD88Wmxp0IQi4aqQguvxxkR&#10;fVGoVwS2zYyeRIE22NfPL1VAsjq5VlcL6a04dOwipi0NKNYEayivu21NRCsdu2UWF8/aBI7z5k8m&#10;cPnCFABW/2W9aOWK4fORV72RGYomOxGLSeAOX1LXCLn2RnhHPoHXOc3SidYROPqeRUldI/JkBZi5&#10;eDzZ0YmlYXW7Tt+aakueeKQa2UrJ/oFIHxt3bqPVhxkORbeIXId3ko9GaGG36/xBZgmRIgttYn3y&#10;Q+GKyGJNAa65tUGwbe31q1ERtlpx4MNhfPTWAD56awDjpkuCVYepzsk5bET5dX+LopoNKLvqVsjX&#10;/jkr5pcAU0P9gmOnhvqp2D1z6UjnYCmJLS6Mpk7hLb2LfjmWCbd+65tiT4FIAB/dIojlhsM6IvB6&#10;so+fgc/tgHvgDXjPvr1kthDH3j0bseKQ99LSrFTjL//xz6KuNnTOuVM5DWP6IvwXDgNgETnLO9/D&#10;xB/+je3T6FCw6U5IVm0JiLW88jWQKooColRVoY0YMto2QjRWt+v0rekaLNU0IkBF8kvOxp3bUK7V&#10;ij0NIgn+vO0f8cIDj4g9DYIQlfD6o4LxM5Hu54uAy+HGwb0mbGsRfumJ5iAffI93fq7wxSthPfQi&#10;fJxZafHKqyBfuQnQ6KIeLilkrXhkiiI4ZyajemSRb1bG0YZ52DxEYzEL5IF5GH8RkWz/yt+LPQUi&#10;SdbvaKa+iQQRhnNmEvaD3ShRHF70cx3vOxO1r2Isfv+zj+Z9LmVFPUsXrm9CwYbbYgotAHCd+SM8&#10;jhk4Zyaj7leoqcF9BtKYrtKp+Ygtq9iffjlRWb+CarWyjBu+eKfYUyCIjMNhHcHUiAbO/l8v+urE&#10;Pzx3MKZjPM+0xYmXv/d+ylGt0FWJiitvZ+nC1dtiusIDACymiHqtaNeHyEja0jEIRbYynK33/q3Y&#10;UyBSZNNnPyf2FAgiYyipa0T51vugqtBi4tCvMDN+FpOn3oWt7/vA+LFFOafL4cZvn3kfh948F1HD&#10;NXHRjv09p/HKv/fBEt7rMBmkwf6FiYrn/ZNn4R/cj4mQ1Ynh14bIeHaloyPOfGq2zO06vT5Jzwnz&#10;El+UnGPzrl1iT4FIkXKtFpX1K3DpHH1TJZY3UkURPLNW5I2fgMcxJdjncczAN7UPc4MHUXTN3Smt&#10;+svL88Dni3/7cjncgRWGKo0SKo1qfrVZYcSdp8UESaGGrT4E4Hc7MHnq3ZiHJ4p2ERlDF4CWhQyQ&#10;cmSLE1naJI81A6Bq4XmyZpue3OKzlMaWz4g9BYLICJSb74Rn1haoVZIqilBQxIrFZy1u+HEZk33P&#10;pLRiUakYRV6eJ+nj7ZbZeQuthOfh5z19EROHfoXJ95+De+AN+C8chmtyMPEJiGxg10JrtxY7jYhO&#10;k7ELwBNLdEFyiqtuaRZ7CsQ8oVQiQbDolfX9/xSsTCxaeRWKbvwHlF/3t3Ba3XBa3fB5XJg4sBuW&#10;d74H+8FuuAfeiNryp6zkMEqLj2HWUYO8vHnYNaRIXp4HZaXvCV4HPocyKKR859+H7aP/Zs89LkwN&#10;9WPy+FvkCJ9bdLfr9Or5vnk+acT5YADw+BKdK2dY27RD7CksmAmzGWfe7YVleBjmgyxkPn72PFx2&#10;Z+AY3puqeoMOmtpVWLt9e9YvCijXalFcpcb0uFXsqRDEkhPqKB9u2OlzO5EPwH7mXSjUK+D3OANR&#10;L5/HBYd1BC77KPIuD6B0/W2QlKwEpIXwT18EimZQVHgIHncZ7I7FX72nVFyA11sadd/M4Bymz/wY&#10;rplJKNQr4HGSMWmOsxrMBqJlPm9edLHVrtPrl/Ry5AiV9Suy1ltrwmzGu88+i1O9HyQlNvgWN/zj&#10;vqeeQ3GVGut33ICmBx/M2utwxbUbcWzv4veEI4hMQqoogur6VsgH3oioSSqpa8TMyAloGm6Ham0T&#10;bEd/B5/XFXWc4pX5yPf9EZcP2OFz+1F+3d9ixqmHRFoAt1e5KHNXKUYw56oM1IPNzK4Gu8cyfKMn&#10;4Rw7CYf1AnweFwrVK+GamaSVhMuHeRdRzzeNaE0hnJbscUQIV1y3WewppMyE2YwXH3oYT918Bw7/&#10;5s0FRXWmx604/Js38dTNd+DFhx7GnG3+Y4mF7obrxZ4CQSwpBUVl8HlcsB/sxuylsxH7pYWlyJPK&#10;WU3TrAWQQOA8z+Nz+1F3gwI1m+RYuaUYADBx6FfwX/glLvZdhGsy0tahoGBiwfN3e1WoVO+FXMaK&#10;+eUyzq/LYoL9YDcm+l/DzOhJSPLnULZeTiakuUcig7Z5r2iYV2Sr02Q0cMVihiQO14JWJabMyquu&#10;FHsKKfHBC7vx5r//SJAeTBfH9u7H6b6duPv7T2L9jmaxP2rSrGqkZd3E8kIiLYDPEzvSM3nqXRQU&#10;laW0Cq9MJ0WerBTn+2wY7bcCsGJm9CTypHLIi8oBAFJFCUo2TsNzqRju2XLkqSogKVkZWBUolc7B&#10;4ykUjCtoej19ETKMobhiANL8KZTI92BqTIqZETck+RWYGTkBVU0eSuqKkC+TYOzoDC4fZ2nDArUM&#10;brsHPnf8VtVq3acwc/E49UHMbFoBvBpnv3W+Ay8kjahO8jgtFrhkcjmSTTfqFx96eNHTZS67Ey88&#10;8Ag+93gbbrj3PrE/clJke90ZQaRKonRazbXrIFFehUuH3o4QHVJFEaSKYjisIyi/7m8xMmCHvHAU&#10;iqJL8LktEWPx9V2METin81FcI4HlrLAoXabKR/2fV+L8+5LANr5OTKFeAXlxFaaG+lG1qQgKHetb&#10;WKCcReUGoHID4PQoMXVxBzQ1hyGVAx4XoNFpcHbfNJxWN+RF+ciXSzA7Hj0dyjM3fiYiileglsFp&#10;XfxCfyJpjGA9nXfE2T8vFn01Ilj0i8yiUiRbbtRLIbRCef2JLpzqNYj9sZOGGlMTBKOgqAxW0wxG&#10;3tsTIbSKajbA45iBwzrC2tZodPCVb4JD+RewDG3A8IGphOO77V5Mj45G3X7q9VE4rCOBH1lRJQAm&#10;Dl3T4wAAi2ku+rylJ1F5BRNaACCVs5/6HUXIk0kwPexIKLQA1rIoXGzFElorri1GgVq2xP9CBGdX&#10;ZQjbHOqmYJ3v2EshtsxLcI6cIltu0P17ekQpAH/pa49mTQ1XQbFK7CkQREbgjFNIHmqR4LCOBLyr&#10;3ANvYJJr9KyskqNsbQnKt96Hiu0PAgBkyvzA+8ob/wqKUlmESMmTSbBupwYrri0WbOd7EfJzypNJ&#10;4I0TZAovLZOrJLjyjorA2MpKOfJkEqSDsaMzFPFaenq5R3PYtq6Q14b5Dr4QsRWzSL5dp2/ln3NK&#10;MfmuoERWMGezYs//flKUc7vsTuz9N3HOnSorGtaKPQWCWDJkqnzIVEEBpKySo2pTUYQAKq4VurAr&#10;q+SB91VtKoJK1oPZQ/8pqO1yWNyYs0ggKSyDb+x44Hw8zrGTmL7oiBApPrcf+QWAwxJs2zMzehI+&#10;jxPK8iuEx4UFk7ye4C2Sj2yFki/1QlYkgcvuQ1GNHGtuVqdFcCWq/yLSzhMIiixzyPbuTpPRigUU&#10;xvPMW2x1moyGOLtbwiwfDCCSRnt95tdrffDzny9KMXyyHP7Nm1kR3VKUlIg9BYJYEgrUMtRsDkZy&#10;a7eWYO0tRajZJEdpXYHg2OlhoWGpw+LGmltKsG6nBjWb5FDX5aP2Bm9AuMhU+SgoKsfchA2X33kq&#10;0AJn9lIw3DQzehLVm4tRUqvGii1awfgDeyywnJsVbFOW1wvSeiW1kW148qW+iG0eF+CyC8WQy+7F&#10;+NEZjH4yB4WG0n9ZSA+i65Qe7tEKJNQ9cVlQGpFTfDEnHtK80bgol4cQjf6e34s9BXzw85+LPYWE&#10;rNy0SewpEMSSoCyTwTnjC0SbvC4mSDwuYM4Sv+WNz+2Hc8aPwjJhVIi3ffC6fPC4hEXy0Wqaxj6e&#10;hnvOD8dUJYpqNkTsz5NJsOLaYlyxvRRe7zG4ZscC+1RVya0Xk8qB2UkfJk0euOx+VsMlY7fSZOu3&#10;iIxisNNkNHaajN1h2/eEaZwF9V5arJqtHgClADq414ZFOk9OoqmtFXsKcZmzWTOiyfLA231iT4Eg&#10;CLA0oM/jx8yYC6pKlm8bOTKNj385iYE9lohIVjh5MgmKq4W3o/wCwD7GRJrP7YfbztKAvMhy26ML&#10;uMqrgLrrz2J24pRg/Cu2l2LNzWpUNshQVJ2P+iYlGnaxeitNvRLqunwki7ouH2U6KeQqCaxDXhSW&#10;SwXnIrKKniS3mxdykkURW5wa3APgvnadXr+Q0NtyRLN69cIHWUSGjEaxpwAg6DhPEIS4zI67YDs/&#10;B7fdC39Y5i2Z+iOf24/Ro8GI0NykHxcOz0Wk/oDgCr5E4/L7yzeosLqpFOq6/EDkLHRlYWWDDHU3&#10;KjBf1HX5kBYG050VDapAdC9PJqFVhZlPT1j9eSu/PWSbHgsMGi3masRu7rGLe1xwgRmRGVgGM6eT&#10;/XC/UewpxCWbTFgJYqG47V5cPpGcaWd4BGj86Aw+/uUkzr07i7NvW6NGwxp2aVB/szpCwGjqlbhi&#10;O+thOHJ4BpcG3GjYpUHDLg2qNxUEUprphi/5ypdLkCeTIE+Wh/GjM4Eo3MotxTEjcERGYOOCQR0A&#10;wJU+3QdgN59C5LaVYoGRrUXrjdhpMva06/Q2ADtC3OYzv/KbSIhleFjsKQSYtVrFngJBEPNAppJG&#10;tTeIlXKs3VoCuUoCuUqCNbcUw2Ji79XoZIFIlfoLZVHfm0qKMBX48xZX5+HquzQYPerCXFE+pocd&#10;qL9ZDbfdt7ATEIuNkXtsAdAGoBksK9cWcoyeezQv5ESL7bPVwz12IXZelMgydNu2iT0FgiAyDJkq&#10;P6l6peJaBWSq/EDEJ08mCUSmimujp/MK1DKU6YKxAT79V9kgi2rJEA/PItavq6qkqNvKasGkMgkm&#10;TQ743H4oq1KcJLFUWNt1+hYEu403AzCGFcY3AwtbiQgsYmSLowssJNcI1raHyAHKV2vFnkKAw79+&#10;Gab9S2+sShAEE0FKjQyqainKdFLMTfrhcfthNbmi1lsBzOaBT7MBwJqb1YFaKodViumwwLmmXomK&#10;DQVIB9NjvohC/PkyafKgpFYqEHuBseUSQMU+a/FKBeqblRg96sL4UeqLmGEYwXoh8oamegRLoHha&#10;kIYyqEUVW50mo7Fdpx8EU40dYOE5at2T5ZRrtSiuUmN63Cr2VERxsCcIIrgqcMUWRUBwMNEkQaFG&#10;EVNshQqtqk1FyC8ALhx2YtWWAsHY+XIJKjYUpjUFmKrQGj3qQsUGedTomcvuY0X4cong+DKdDHIV&#10;27bmL9QY+WgO02M+qKqkyJNJyLA0s2gJe92IkJY8XL3WaqTBUWEp2vV0cY+rwYXjiOyn+autYk+B&#10;IAgRcVrdcFrdmBqOLABPNrVXs4kdWL2JCS2FOh+aeiU23F6MtbcULVqtVbLUbJLH/Cw1m4TteS4N&#10;uGExzQWEFgAUqiUoW1sAz5wP5962Il+ehwK1LPBDiA5fR27lfUE7TYLl9s3cozHpEWOwFGKrJ+R5&#10;6RKcL+u5ePSo2FNIyA333ofK+hViT4MgCJGZC2mDw2Md8kJZKUeBWhazjqt2K+uuIFdJAoKmQJWH&#10;6s3pSRkuBaFCzDbsjOpCr67LR/FKqaAererKQlQ2FAraDRGiYgQrdQpvLdjCPRoWeoJFF1tcb8Q9&#10;i32eXMIxlbjDfSbwpZ/+EHJV9vxhJAgiNvM147SYZmEd8gba2EyaPDjfZ8PsJRfcdg8qGiKbsYcX&#10;vPMUlkkEkaFsweMCiqrlgQhdKBcOO+Fz+1HfpMS6z5RCqZFhdtKLQnXQi4sQHStYvZYRAELaDTYD&#10;EdGuebEUkS0gsuCMyAHKtVo88PNnSXARRA4gU82vhNfn9uN8nw3HX2Zu8cMHpgT7wovCNfVKXLG1&#10;aN7zlBYoUbXmWqzdeifKahsgLVCKds34lY1SuTDlGLriMbQWTSoH6m5UYGbMhdN7LSiqKoCqkv5+&#10;ZgBGAGoAZi6d2NGu07eCZeN65z1qCIu9GpHHvETnyQnMB7PH/7W2UY9v9e3FT/76CxnRwocgiPkR&#10;zfMq2YLuArUMTqsbxbWKgE9W+HuVVXKsvWVhImvdjZ9H/dY7Bds9jhmc7P0FBj/au+TXzD3jh5Rb&#10;Semy+wNRufDC+fBonVLDrpfl3CwzY82L7S+mWaOEc9pDPRcXFzOCLvHdAHYg6K9lSMcJliqypV6i&#10;8+QEzunsWh5cWKrG1/e9gU9/+fNiT4UgiDRTvkEVt/YKCAo1+5gzcFy+PA8yZT6UVXIoq+RYda0q&#10;qfNFQ1qgxNZ7/iVCaAGAVFGEjbc9iLVR9sWirLYBZbUNKK64YkHXJrRxNi+oJk0enHrDGuHnFZpq&#10;rdhQEKjXspxzom6rMqbHmMfpQ758qW7VyxOu3EkNJrp2cJt57y1DOs6xJJGtTpPR0K7TL8WpcoJs&#10;jRDtfKwd13/hi3jru/9OlgwEkQP43H5MnLRDU6/EjNsHn1tYDK+skqNQI0NJLVtZ53X5MTPixuSZ&#10;WXhdPqzbqUFB8cLnsfkzD6GkZm3cY9Y334vJ4eOYHB6IeczarXdCt/VOSBXBCNusdQzH//BjjJ89&#10;kpZrVqaToqhaHXjtcbH0odvuw9Swn9WqqQBFqQxuuxdel4+lIa8uBBAZ4UrUxJtYMKEeW83hO9PV&#10;23lJ5HK7Tt+xFOfJJTK9518syrVa3PPMD/DI269i405ymieIXMByblbgj8UjLchH9aYCFFfnobg6&#10;D+q6fNR+SoHiWgVWbilOWmh5XMDQ+9FFRVltA2oakvtbsu7T98Tct2nnV7G++V6B0AIApboa1931&#10;bWza+dWUr0ssN/rQFZZSOTuuskEGmSp4y1VVyaBQS1GokWF6zIfCMgnqm5TkNr/0GLk6LQMifbfS&#10;trhvqWKTPUt0npzhQn/21G1Fgxdd7UfewS2PPEA2EQSRJchU+UlbEngc3qg+W/VNyqirDWNx+aQL&#10;tuE5uOyR9WGrrr4p7JwzOPCLR/HWU1/AkPFNwb5ybWPU1ODqa3aiTn9b3DnU6W/D6mt2Rp1DLJLx&#10;E3PZ/QHBFWqqWnWVDNodxZCrhLfh8JQhrVZcdMxgtg9GBFOHPIZ0nWRJxBa3bHJwKc6VK5g+OCj2&#10;FNJCYakazQ9/DV/f9wYeeftVEl4EkeG47d6oUaxozF5ywTXPZssuux8eF2uhc3nADlV19FV5K8Ki&#10;WqYDr2ByeAAe5yxOvLMbHoewxrX26uaIMTbs+FJSc9qw40vIkxSm9XrKVRJcGnBHFWZylQSVDTKB&#10;CNPUC53019+uTut8iAiMYOlDa5R9Pek6yVJW3XUgTUsolwPnjxwTewppp1yrFQivzz3ehjXb9GJP&#10;iyCIBWAxsXY0ADA36Q88j8XcpB8f/5LZRDCriGmsbipFfZMyYtWeoqQiIu03fPzdwHOPcxYjA8L6&#10;0OowcVa15tqIMY69+SzeeLIFx958VrBdqijCmm3NC74mHhcriOcprZMKUo4eF7sO0SgIiXQ5rW7Y&#10;hjwgFg+uJsuMyP7N/VzhfFpYSrHVA6Ycn1jCc2Yt0+PWrK3bSoZyrRY33Hsf7n/hebQfeScgvMiz&#10;iyCyC7fdi3NvW3HhsBPnD8zAPh5bHISn6CoaVLhyV2nMnoXKkoqIbY6py4LXFz55R/gedbUglVhS&#10;qRXsn7WOBWwiBj/aiwmzsGSjZsONC78mM35MDwetNOQqCWbGguJLKheuZOSvjcvuR2GZRLAyceTI&#10;9ILnQ8SkHwA6TcZuBK0eeAzpPNGSia1Ok9EKoLXTZOwAsHupzpvNnOnrE3sKS0JhqTogvL798QHc&#10;9R+PY+PObSS8CCLDkanyUbWpiFuVmI8NtxcH+h3ySAuUWHXldmza+VV86q52lFXvwMrG1Vi3UxNx&#10;7HyItvqwrO6qwPNCdbVg34TZKHg93L9P8Lpc24hEJKrrKiyTYMUWhSCaVVQdrIPzuITF9dYhLy4c&#10;ngsIsrqtykCtVp5MQkXzi4cx5PmOsH3d6TzRUpmaAggILnSajK2cFcR9S3n+bKO/5/dofvhrYk9j&#10;yWnc1YLGXS0AgFO9Bhz7/V6c6v0A0+NWsadGEDkP3yA5mslpOEVVBUwwxRBNxRVXYMvn26EMETwr&#10;N38KADA6sB8f//4ZeJyzC57zhLlfIJLKV28KRK+U6hrBsXPWMcHrqUuR5cTFFVdg+vL5mOdLpqVQ&#10;tBot3vg03Gl+7OgsFKVSuOw+jB51oUwnw5qb1Rg6MA3dLayHpPndGTI2TT8GAGjX6ZvDtg+mo0VP&#10;KEsqtkIhwZWYS+dGMGE2o1yrFXsqorF+RzPW72gGwOwwDr74Es4f+jhrvcgIItNJRmQBrO1O3Y2K&#10;uMc0fvafBEIrlJqGbVCqq3HgxW8vWHCFi62KJKJTPNFElUyx8BZAvL8Wj1QOgav83KQfc1YvynRS&#10;bLg96JHhsvvhnPHj4mE7KhuUGDvqxMRJ+4LnQ0TFyD3qw7Z3pftES25L267T67meQ+g0GVvB5UyJ&#10;6Lz77LMLHyRHqG3U444nn6SVjQSRBVStuTahEWlJzVpsvedfUupvWFbbELFt6pJZ8FqqKFqQO3xx&#10;WJ3XfEhkC1FYJkGZTopJk0eQUpSrJCiuzsOG24tRUiuFz+NHqbaQLCAWgZDolT5sV0+6z7XkYov7&#10;cNqQsF3LUs8hmzj6hkHsKWQk4SsbSXgRxNKRTFSrvO7qiG3hxegAE1ybP/NQ1DFmw4rhAUQVZonq&#10;thIxNXpG8Fq2hM2tvS5W/xW+WtFl92PowCxUlVL4XMl7fxFJE+qOoA95viedqxB5xGq41AWgu12n&#10;V3MfilYoxsBld+KDF2g9QTxIeBHE0lFcq0gotACgpGaN4PXA27vxwUuP48AvHo04tqZhG1ZfszNi&#10;uyOK2CqJEnXyOGcjBFP56k0AgKnRs8LtUVKMbod4aTq1Voaz+6Zx+aQrILikchbhqtuqhEyVh9Ir&#10;5Ek1BCdSwhDynP+leALMpirtiCK2uEJ5Q8iH6gJgE2Mu2YDhR91iTyFrCBVeD77yPK1qJIg0U7Eh&#10;utDiTUp5ZsaEdVhezxwAFoXq3/O9iPdvvO3BqKm/8GhYrNWCowN/Es6TO84dZnqaDPwKxksDsevX&#10;wlcUzgfrkBfOKR+cVjdkyjxB6nFu0o/LJ12YPO0EgKRd/YmkMQIRxfHd6S6M5xGzlXgPgK+36/TN&#10;nPjqFnEuGc30uJWiW/OgtlGPe575Ab7Vtxefe7yNol0EgYXdtAvUspieWKGr7KKhLK0KPL9woi+i&#10;1Q7ACurDmbWOCl6XhkXMeCaHjwtep1K3FX4OfgVjZYMs5nuk8uTa9cRj5MgMJk47ccX2UpSvEa5X&#10;s5jdcM/4ULpajpJaKbTbSxZ2MiIcI/fYzD2m1cQ0HDEK5NVhH7Qr7JGIAkW35g/v4/X1fW/g3uee&#10;Itd6YlmTbCseACjfoBKIM7c9eTfz6UvnhGNpNwteH937o4jUX0nNWlzZfK9g2+TgJ4LXUkURFFHM&#10;ThdStxVuB5EIaYESa7feieYHf4zbH+1B84M/xtqtd0atJ4vnyaXdXoJV1xdCXSf04AKAqqvlqLtR&#10;AXVdfsAEVVO/dLVkOc5giLBq5h67F/OEYkS2utp1+paQD9rYrtO3cq8pfBOD6XEr9n6nU+xpZD3r&#10;dzTj/heexyNvv4qNO7ctfECCyFHq/qwEq7YUoHZr0JbA5/YnnTrzeoX2LCU1ayNE0qFXnozobVi/&#10;9U7BisOJCycixi6pjB6xihBv1fVpux68aJIWKLH1nn/B+uZ7A7YWSnU11jffG3VlZagnV/i1C3eR&#10;Dz1XeNRsbtKP8g0FtCoxPRhDnvNmpj2LeUIxxJYBTHCpEVwN0MG97hJhPlnDhy+9jgmzWexp5ATl&#10;Wi3ueeYHJLoIIga2YTcmTR44LMFImLJKnnTqbMx0OGJb/bW3C147pi7D+Pp/RBy3+bOPBESLY+py&#10;hCCLttIRACbMHwuP0+rTdj3kKklAaMWytAhfWRka1YoV4ZLKmZAKiDk5ogqq8wdmMPbxHEpr09so&#10;e5libNfp1bwNFYSRrkVBDLHVwz22gTV/BIDVANq4wjRqVh0Dl92J3zzy/4g9jZyCF10PvvI8ajev&#10;E3s6BLHkyFT5UW/uU+fnMHxgCiNHpqGpV6JALcPsuAuTpuRSiR7nLEbDmkTX6W+NiPyMnz0ScZxS&#10;XY11N34+8PpyWJF8SYy6rYmhTyLGkYU1oV4I6278fELvsJqGbYEIXmhUK15NW2GZBHKVRLAaMZS5&#10;ST+KquWwX3LCcm7hjvvLHBtYyrAZwRSiIfSAdp2+Jd0nFcNnywq2CrENrDE1TxsX3TKkOOSyYvjj&#10;0zD84PtiTyPnqG3U48FXf417n3sKxVVqsadDEEtGohquArUMdTcqsOH2Ymz+QhnyZBJYh7ywDnnh&#10;cQEXDjsxetQVNb04fPRtwWupokggong+/v0zUdOJfIH7xOBRwb5YKxKnLkW6wYcLs8Kw9j3JUlbb&#10;gPqtd0ZsP3fglYht1WuuS3n8c+/OxhVjq7YUoGGXRtCkmpgXBi6KpUfQ57OH38kJLWu6TyqW9UM3&#10;WFRLH7K5FJRGTIp3f/JfGO43ij2NnGT9jmb8z/ffwae//HmyjCCWDfE8nCobhGkrdV1+4EcqB3wu&#10;P8aPzmDO4ot47/jZIxF1VKEiisfjnI2aTrzqli8DACaHjkfsi+YkHy3lGE6s9kGJ2PzZRyK2nTK8&#10;gBOGFyLsKVKpFeMtM+qblJib9Efdxz+XymNbbxBJ08M9toHpDkAY5GnuNBkNyQ+XHGJaP7Qhssv2&#10;fQC0Is4pK3DZnfjvbzyGOZtV7KnkLDsfa8dDr71EqUUiJ+GbTSdzXFF1fKuIuhsVqNoUO1V3fN9P&#10;I7ZFs3gYP3skqqfWqiu3Y/ry+QgRFaulji3MxDSWVUQqrLpye4RIGx3YjzNcVCt83soUomfh6cUL&#10;h50B0eV1sgbUo0ddyJNJMDfpR3F1HpRVC/ScWN70cN5avNAa5DJu4Gq4uhbjpKKJLU45RqvPosbU&#10;SXDp3Ahe+tojCx+IiEm5VosHX/01bnnkAYpyETlFss2mqzcpBXVHsajZFPvmPzk8EFGTVVKzFmuj&#10;pOT634gskVi340uQFigjRBTvEB9OuPCRpqFmq7bxlohtx//4fNLvn5v0Y3osMvIXbXViZYMctgtu&#10;jB51obBMAm1TEWbGXAH7B48LKKomsTVP+jlh1QLgaW6bgd/ZaTJ2L1ahvJiRLWCRbPGXC2f3G/Hi&#10;Qw+LPY2cp/nhr+GBnz9LpqjEsiJPJoGyLPlbRCyzUyB6Tdb65nsj0omOqcs4ZXhBsE2prob2mp0R&#10;IqoiRt3WnO1SWq+DoqQiokZsyPimoJVQeF1YuGt9YZkEhRrh9XHZ/Rg57IgQXHKVBDWb5AEBOzfh&#10;Q8X6YCp3asgD92ykcCPiMsg99nCPLSHPu5diAqKKLS66tUfMOWQ7x/bux6uPPrrwgYi41Dbq8ZX/&#10;/iXZRBDLhooGVVJRrWSIVZO15fPtEasTzR/tjRBmuq13YuqSWbAtlrnp3HR6xVa0YvfTf/qN4HX4&#10;isfwfoxA5ApDuUqCuhsVmBnzBmwfwu0hXHY/xo7Nwno+qMhsQy6oV8upfU9qmLnHnnadXs+9NgK4&#10;YzHqs6IhdmQLYLVbNgD9Cxxn2XL4N29SO58loLBUjXue+QFueeQBsadCEIuOqkq68EFCGD97JKJF&#10;T7jFA8CE2bE3fyzYJlUURW1AXb7qyoht0ZzkExEvMlWz4UbBvqnRMxENssNXOLqdydszqOvyA6I2&#10;Xy4Ut/x2jyO4YrRklRw+r5/MTVPDAFabZQSLahk6TUZrp8nYs1QTEF1scfnRDrCQHgmuefL6E12U&#10;Ulwimh/+Gu76j8epjovIaeKlBefLiXd2YzasNU64YzzAeieGH6fbemdEKrFsdXRz00QrEsPTl/Ei&#10;U+EpxPCG10DkCsfpsChcYF4uRK3d4smPsm5B21QEbROb3/SYDz6vH/LCPCjLqW4rBawI1ma1YJHd&#10;4qMhutgCgE6TsQssb9om9lyymWN795PgWiIad7XggZ8/S4KLyGqirUrMk0lQe0PpPEZLjMc5i49/&#10;+1TE9lDHeJ7Tvb8QvJYqiiJWFsZyiLdFSeOFIlMk12MwWiPr8IbX0SwoZsMiX4HPII8tYidNHpzZ&#10;NwPrkBeXBoILGNwzfrhnWHqxuDoPlQ0y5BcAqorkVpQSAXradXotAC0X4VpSMkJsASzCFWeFIpEk&#10;x/bux7N3/A3ZQiwBtY16ElxE1iJT5aNMF+nZ5HP7MXlubtHOOzk8EGEEyhfBhxItuhW+slCpro5a&#10;t+VOENkKJ1zE8WnAwtLEDa8LiysjjnHEEFuxcNn9mLN4oVmtwNjR2UCLJJfdD3mxBJ4oPmhFNRlz&#10;+84GDFzKsAUiGadn4r9Wh9gTyHaGPz6N/7vzDjI+XQJIcBHZRJ5MEqj1UWhkcFiju8cXqNJbrxXO&#10;6fdfjloEHy6czn3wasKxotVtTSWIbIUTLuL4NGB4nVi4QSsQaWAanuoMxzrkjeiZKFcxh/jilfmQ&#10;K/NRXCvD0PsOOKf8cNh8gWiYx8Xe75zxp23xwjKgNySS1QwRUohABootim6lh+lxK577uweptc8S&#10;QIKLyBY0OiXy5ezP/vSwAxZT9EJuWdHCbg3RWvcI9scogl/3Z3cJtl04/m7C+qtYdVvJEi0yFrgO&#10;YSLM7bBHHBNeXD9rHY17PnVdPmxDnoBxaXj/xPpmJZRlebANzwF5gLRAApfdD6+bpSHVdfkors6D&#10;exZQqBdXFOcIRgDg2gHuAkW2BHSIPYFcwGV3Yt9Tz+H5e++ntOIiU9uox93ff1LsaRBEXCZO2hP2&#10;Qlwoc5N+HH95Mm4hOMDShOFRoDr9bYI6KY9zFkPGt+KOs6Ih0o4l0WrAstqrAs+VJbFTheFCKlrE&#10;LLyAfmrsXNxze1xAaZ0UhWWSwOtw5CoJVjeVwj7ugf2SF14nYL/EricfFZNIAY2uEERCjNxjM9iK&#10;RLMYk8hIsUXRrfRydr8R392+k6Jci8z6Hc343ONtYk+DIBaMbcg57/cWlklYw+QkVjOefu/FiG18&#10;P0Sec0feiDuGVFEUUcgeazVgNMLb/sSLpIXXgkUrjo/Wx1EwXzkTU7zIksZZVDh+dAZelx8elx8+&#10;rz+QcuTfp9CQ11YSGLnHZoiUQgQyVGxxdIs9gVyCj3I9e8ffUC3XInLDvfeR8SmRsZRvUKH+ZnXC&#10;3og+d+LWMvFItp4oWiufcm2jQMQ4pi4nrIMqq7sKqRAajZKFrYJMtJJRcN7ayPNOXz6f8H2Jon4A&#10;UKjJQ55MgtI6KYpr8lBckw+r2RPRrJqIiy2sXssg1kQyUmy16/TqTpOxG0GLfSJNDH98Gs/eeT9e&#10;fOhhTJjNYk8nJ2n5zv+h1j5ERuJz+eGweOG2eyL2FdcGVyZWbIi0Rpga9mD0aAqKK0mi9RjUXvc5&#10;wevh/n1xxwg3Hk1EubYxYDURngZMVHMVPk4oiUQhT3F1XtyIFsAiV2tuVgNgqdnZSR+qNsoC6UcA&#10;kMok0NQnZ2OxTDGGPNcupYlpOBknttp1eiMAS7tOb4aIKjTXObZ3P575q7ux9zudVM+VZgpL1fjr&#10;731H7GkQRASWc7MYOTINXxQrgelhB/JkEqy8rgSVDcHIl8fFfsp00rgNp+eLY+pyhLN8TcM2QeH6&#10;mOlw3DFCxVOyVOu2AIi0fZgLsZsITxuGiitpgTJpseWy+yNa8UTD44IgcpVfAFwacMHcN4XBd22B&#10;fXOTfkyaPLCY3VDr5NDUK6GsJJPTKBgAoF2nb4bIeiLjxBaCxqarwTwxiEXCZXfivZ+9jO9u34lX&#10;H32UIl1ppLZRj09/+fMLH4gglhCNTonpi8LolVSOhFGYhRLeaxCAYGWixzkbkW4MhxdPsXDZrcLx&#10;d3wJxRVXRNg+hJqWhhfEyxSquOcbO3Mo6rnlKklSqVWpHHDafXDZ/bhw2InZSR8mTtqRJ8uDz+2H&#10;0+7DxFkPLhyxY+yoHZcHZnDubSss52Yxeyn9UccspxdCgdUj5mQyTmxxxfH3cy8Xx8aYEOCyO3H4&#10;N2/iqZvvwIsPPYxTvQaxp5QT7HysHcVVarGnQRBJMzfphky59LeFaNGtOv1tgmjV2MkDcceo3rA1&#10;7v58uXDlnlJdjcbP/lPEcVOXgjVXczZhU+uSmrWBOYWfz+OYSapeKx4el7BX4vSwG7VbS1C/gwlC&#10;dV0+3LM+XHGjCsUryGomDjYAXSFNpo0gsRUJV691/0LHIVLn2N79eOGBR/D0Lbfjgxd2U4pxgdzx&#10;5ONiT4EgIFMlt2pt9pILaq04N/ELn7wTsS3UVT5RKrEiLKUXTr6sIGKlYUnNWsHrqdEz8ITYRkxc&#10;OBExDh/RCj/fSILIG4AIM1OX3Q+PC7g04IbL7sfUcLCWbtWWAtTdqECZThoQX9YhL2o2yTE76UPR&#10;CmrXE4cusH6IAACu6bR1voOlg4wUW0BAcNUDeBpMpRJLyKVzI3j9iS50XnsTnr/3fvTv6RF7SlnJ&#10;+h3NqN28TuxpEMsYmSofitLgjbl2awk2f6EMyio58mSSiJWJfn/02qJkao5Cj+VXLya7inFyeCDC&#10;ob228dbAc49zNm4BulRRhKo118bcP2sZjfnZeIbCCvEdU5cjG2ffsAurrtwekX4cO/1Bws8Ymkr0&#10;OtnrsaNO2IadOLtvCpcG5jBpYoIrfNWhTJWPkSOsd2JevgQjR5hwVFbJcdXny1B/szppUZ3jhEe1&#10;MoKMFVtAoF9iG4BWseeynDm734jf/I8n8C+bt+LFhx6miFeK/HnbP4o9BWIZ47Z7IS8O3oRddh+m&#10;x3yYHXexOiAra3pcoJaxn6LotUWptIfxOoGZMS+mx3yBJsrJcO6DPYLXSk2NwAZi9OT7cd9fve4G&#10;KEoqsOrqmyL2KTU1kBUWx31/XeMtWH3NTkFx/nBYerOkZi023vYPgm0exwzGzx5J+nMCCKwqXLWl&#10;AKpKOfJkeXDbPXDZmS1EfliAUabKh9vuxfk+G8wGa8Cc1mFxQyJhKxyrN6lSmkOO0tNpMlrbdfoW&#10;sScSSrZ4/RvEngDBaruO7d2PY3v34/UnulC7eR0abt6OTZ/9HMq1WrGnl7Hw0a3hj0+LPRVimTI1&#10;7ECBWoYynQIjR6Yj9stU+XBa3VCopWnpuVdYJkFhWepRlgsn+rDxtn8QRI1WXX1TwNE9kWHoioZt&#10;qNPfNu95l9SsxcaatdgItrLw3ME9GD7+LtY33ys4LjyqlUwKMRYuux+eOV9A9HpdfkyP+VCoyYN1&#10;yAt1Xfzr6HP7MfqxE6u2FKCoOh+aeiUs52aTOXWu0tGu02sB6CFynVYoGR3Z4uFyrXsWOg6RXoY/&#10;Po19Tz2Hp26+A0/fcjsMP/g+rWiMwY2tXxB7CsQyxm33oqhajsoGWVRD04ISts0P8Zsbh7fnWdGw&#10;LVCUPn35fFyH93ARtBDKtY247q5vY+sXOiNSieEkk0KMxtykHxcOzwV6VBbXKiAtzEOhhq0+jCW0&#10;CtQyVFwV/KyVDWy5qFwlgVq3rC0gdnPteFqQYUGabIlsAezCNYNWKGYkl86NYN9Tz2HfU8+hsn4F&#10;Gls+QxGvEBp3tWDvk09jetwq9lSIZYrFNIt8uQSAH0UrFJgZcQT28c+dVregJYwYDH9iQP3WOwOv&#10;pYoiVOu2YMx0GNprdsLlsKcsqibM/Zi1jgo8tGSKIpTUrEFpzZq44ynV1XHHnrWORU0helws6hR+&#10;LT2uoJWGrEiCmqsLUVQlw/SIG16nD2PGaUyeZiKrdmsxpDIJRj+Zw+x4sPittK4A7pmgC/3spA9y&#10;VT6sQ15MD7uX6p8qE+ngHrUgsTVvesAu4NfFnggRHxJe0Wn83C1472cviz0NYpnic/sxfpRFhZxW&#10;T8zjLhyeQ32TeK7k05fPY9Y6JhA51Ru2Yt2OLyUUPjwexwxGBvZj7PQHSdVSKUoqUL3mOtQ13hKx&#10;QjER4TVdPHMTPhSviEwe8ULLOuTF2NFZbLi9GIVlMjgsXljOMdHL12N5XX4MvmtDaa3QtmL86AzK&#10;N6iw4tpiOCxeFKjyAgsRlnEKcXdIk2l9SJuejCBrxFanyWhu1+kB4AkAtJ4+SyDhFeT6L3yRxBaR&#10;McSq7XFY0h8ZmR7zRTSm5lc3RouijQ3sF0S3ahqS6zfqcczAdOAVmD/aK7BwSIRj6jIGP9qLwY/2&#10;QlFSgfprb0ed/taEEbSp0TMwf7Q3eH4X4J7xQ1YkweWTDhSviC5aPS7APu6BUiPD8IcOlK6WQ62T&#10;I08ugVyVB5fdh1VbWIW8uk4D63kvLOfCzj3sgNflQ/UmNkf3jD+wQnGZ0hHy3Cz2ZMLJGrHFYQXz&#10;z2gFc5gnsojlLrzKtVpU1q/ApXMjYk+FIGAbnou6XaFJv39TcXVehOCKl14zH/yjQGwlYtY6hmHj&#10;mymLrGg4pi7jhOEFnH7/ZWiv2Qnd1jujiq5Z6xgOvPhtwfmkckDKrTKsb44fHVy1pQDjx92Q5AFj&#10;H89Cu6MIBUVyyFUSWIe8wnRulKxuniwPJbUKaHQySOVM0PIRsWXG/WB9D80AwBXHa8WeVDhZUSAf&#10;ghHsInaIPRFiYfDCa7kV12/48+S+oRPEYhPaHzFPFrybTw875jNcQgo18W83oS2B5uzDEUXpU6Nn&#10;BD5cHscMRgf2o3/P92B49h9w5sArCxZaoXicszhz4BW8+1xb1FZBSnU1rrzpvnmNzX9WSR4wcmQa&#10;pXUFuHzSBa+TbQ91kb804IblnDNiDKfVjZkxF07/3oZz7y7b1OETnCdnKK3IsHotIMvEFtexu5W7&#10;uL1iz4dID8tJeOm2kdgiMo+VW4qhrGIKIFR4pZNU+yuOhQkcqaIY73V/E2882YI3nmzBW11fwpGe&#10;7+LCib5FvTaOqcs40vNdnDK8ELGvTn8bVoe43CfL5FlWM1fZIEP5BhXcs34oy6Q4+7ZV0Gz6wmEn&#10;iqqkqNigiDqO0+qG2+7F9LAD9nFP0ufPEfo7TcaOUD8tLqr1OFhgJqPIKrHFoeYeO0K2kcN8jhAq&#10;vJ6942/wwQu7xZ5SWlm/o1nsKRAENn+hDOUbggaYwwemAimoxUgjzoeJoU8Er5XqaoHZ6FJz5sAr&#10;6N/zvYjtG297EMUVV6Q0lkIdvPWu2lKAldfKISuUoHZrCQrLWBrRydVtFZZJ4HUlNoblFz8sI9q4&#10;x+aQbd0ABkGRrbRgbNfp9ZwVP38nNoo9KSL9DH98Gq8/0YV/2bwVe7/TmTOu9dS+J/PJ9QjkmT/M&#10;YOKkXbAtdAVcsi12FhPeyDSU8lVXLt75TIkjQxdO9OHcgVcitl91y5dTOpeyPC/iGsuKJFDX5cPj&#10;Aoqq8xOamS5zdoe049EDQLtO3wZgBwCz2H0Qo5GRYqtdp1fH2W1AsH1PB1hUSwumZokcxGV34r2f&#10;vYzvbt+ZE6KreoNO7CkQy5g8mQQFRcG1UQVqGepvVqO4lqWq8uUSzFl88x0+grLaBpTVNmD1NTsD&#10;z3mT0nh4nLMRvRJLqusX7bqU1Ca3XuyE4YWIHo3l2kZBW6FkiJdWDbWHAACHdVkWvsejI+S5FUwT&#10;PMW9Nog9uWhk6mrEVrBVhxF0mozGdp2+mXtubtfpu8BytLsBzK9akcgKeNH14Uuvo+krX0Tzw18T&#10;e0rzYuVVV+Iw3kz5fXNT0ym/Z6lRlJSIPQUiAT63P2D5oKySY9W1KhSWSWAflwJQwOvywT7uQXH1&#10;/J3IV125HdUbtsa1bJgaPYNzH+yJW3NlGz0r8L0q125etOuSSk3Z8X0/w/a//7+Cbes+fQ8+eCk1&#10;VyJ+BWboSk33jB+XL7jhdfkxZ3FDXVeEmTFXoDciIfDTAlhpUca7E2RkZAuAuV2n18fZb2zX6Vu5&#10;511gUS09qHZrWeCyO7Hvqefw7B1/k5WF9JrV8/u7MHbSJPbUE7Jy0yaxp5AWsqG2bvzs+QW9X1kl&#10;R1G1HOcPzMA65IXFNIdCTfzv37w3ViykBUrccPcTaNz1jYTeWCU1a9G46xtofvDHWHXl9qjHTA5+&#10;EvGeZKJi6STaZ56+fB5DYWam5drGlGvKeIFXqMkLFMYDgG3IibJ69u8DAPADV+4qFdTZLWM6+Cdc&#10;cfyOsP1msScYjUwVWwYIi97C6QGXSuRysx0AGkG1W8uK4Y9P45m/uhv9e3rEnkpK1MX9HpHd5MJn&#10;K65Siz2FpHDZnSm/R1OvhEzFaoFmx10YPzoDp9WNsaOzcNu9GD86A4fFjdJV0Yvk47XxkRYosfWe&#10;f0G5tjGlOSnV1Wjc9Q3ccPcTAbFiHfJi9KgLExdORBxfrdsieB2tvkxRUhFIWZbVNsA3ewXKahtS&#10;LmQHYq/ONB/6XeTc1lwXc5zweXpcwW286JoeY+lbn9sHj9uPmk1yWIe8cM+yiNaqLQWov1kNTb14&#10;Dv8iszvET0sNVhAfjlnsSUYjI9OInSajtV2nN8Q5xADg1XadXttpMpo7TcZuLtKlBotuUf/EZYLL&#10;7sRv/scTcNhsuOHe7MgiF5aqxZ7Con624ip1VveAvOLajWJPYdGQFeXBfS4yFbVyiwqXTzowPezA&#10;yi3FKCxL3f7hypvuS7nVTSjl2kY0PdAF4+v/AevQQaiqpHBMXY7auufCiT4oSipQUnkFSiq1KFRX&#10;Q6muSdjnkOfcgVdwIoqVQzRipRenL5/H1OgZYZpz9SYMhjjKxxtHKmdF+WU6dhtm11wCjwtY95nS&#10;wPH2cQ8qNigDKcdCTR6Kb1QgTy6JWOSwDOgOed6GyHu9DRkadMlIsQWw2qw4+6ztOn0vWESrldvc&#10;BuAjUCpxWfL6E11Y1diI2ka92FNJCrmqIOXIxELTRkvF+h034PBvUq9JyxR0N1wv9hQSMt/0eSx7&#10;gHNvWwEAMlV+4OafCtICJer0twm28a1zxs4cwvTl4O9uccUVqF57HWr1t0X0OpQqinDdXd+GTP69&#10;QC1XtNY9t7Y1ptyMOpT6rXdi+BMDLBfPp+z/FcrowJ8EYoulTr+b8H3WIdbPMNq1Dp2PxwXMjLlQ&#10;v6MosN3n9gNyCcrq5ctNbPXyKxBD/LTC6crElYhA5qYRk6EHQAu/cpETZ7tBUa1ly389+IjYU0ia&#10;qjWppzPmkzYSA92NW8WewoLYvGuX2FNIyMSgeUHvV1bJAyamBWoZqvj+enZvUhYI4ZRURv4+G1//&#10;D5w58IpAaAEsInTmwCswPPsPOPbms/A4IgVg465vYNPOrwIAhj8xROxfiNDikSmUCxJaADA5fDxi&#10;WzKpSp/bj9FPWLskPnXoskdabsxZfHBa3Tj/vj1Q08WncmVFi2M+m8F0hzzv4B5tAJ7mng92mowd&#10;KYy3pGS72CpF0NgM3HOKbC1TpsetOWeCGk42LAho3NWSNXVP4WzcuS0r0ryWwYU53cyOuzA7zu7s&#10;pXUFyA+pSxo+MDUvwRVOMq1zBj/ai3efa4uwUgCYO/umnV8NpOvSyYS5P6qPV6pEG6NAWZ7wfWU6&#10;KeqbWN0Vb1gqV0kELZQAYGqYNQWfHXfhwhE7ZsaDguzyyQwwQ1s6Bvm2PFxUi68Z6QITXr0AWsSe&#10;ZDwyNo2YCM72oR9AW7tO39VpMlq59GIHgn4bxDLj+D5D1tRuzYeJQXNWNO5u/NwteO9nL4s9jZTZ&#10;8jefF3sKSWEZHk7bWNFSixcPT6OkVrOgyI/2us8lJWgcU5fxwUuP48rmeyOaT9fpb4NMUYSh/n3Y&#10;GKMezOOYgW30LCbM/XA7ZzF9yQy3YzYiogawwnllSUVahBZPeE2ZemU9Lp//SHBMeBNujwuwmNyo&#10;bJAJzEvDFyCEpglnx10Yet+LPBkTZdFsIPh9OUhHjOd82rBZ7AkmImvFFkc3mLBq4Z6j02Ts4orl&#10;U1sSkwF8+suZ/4e+//V9GV38PGQ8sfBBMhjT/v1ZYUuw46GH8OFLr2dN6hNgzv7ZcG0BYGQgfZGe&#10;FdcWw2X3CW7spbWFKQmtyeEBeBwzgvReTcM2bNo5g6N7f5TUGCcML2Bq7Bwad31DsL2mYRsqtHrB&#10;tqmRYZx67zlMXToPx9TlpOfpmLqc0vHJMGcdFYgtWcg1cNn9yJNJYB/34NzbM1hxbTFnGuvFzJgL&#10;Ck1+QIRNmjwoqZVGGJqGkshnS6GRBSKWOYQtRlRrT6bWZ0UjV8RWByJXKbwj9uRSZedj7WJPISHm&#10;g/0ZLbay6eY+HywXRsSeQlIUlqrR9JUvYt9Tz4k9laT587Z/FHsKSTN1cSxtY8lUeahskC242Np0&#10;4BWsb75XsK1OfxuU6hqcfu/FpKJJfFF8uOCSKoT+Uk77JZz90yGMHZ2FtqkooTAMt1hYTEpq1gSe&#10;85Gq0lUyKNSlUJblIU8mQZlOiksDeXBYvAGxFV4sP82lEFMhB4UWIDQ4bw153i32xFIhm2u2eI+t&#10;PQBWh5icIqxvog1Ux5U2SldWiT2FZc14Fhib8jQ//DVU1q8QexpJseWu27ImqgWwhu3pYvjAFM69&#10;K6yvmhl34uQb0zizL/nmxmcOvBJh9AkwS4etX3oSN9z9BKrWXJtwnAsn+tD303+KWjjPo6pYiYIi&#10;SUBoJTJbdc/4cXbf4nRgiFZvFk5hGet7KFdJAoKvskGGyobofmYue9Dlf5ljQ2yx1dyu0xvbdfpu&#10;sSeZDFkttji6uceOsO1tCIqsLrEnmQzD/Uaxp5CQFVduEHsKccmWm/t8SedNdin46+99R+wpJKS4&#10;So2d//yo2NNImlO9hrSO53P7MT3sEGxz271wWt0pt4c5uvdHURs1A0x0XXfXt9H84I+xduudcZ3g&#10;py+fx/u/eCym4FKqq6EsUwWESyzjUZ7CMgk23F4c/Vxj6esDmSouuz9quvDC4TnR5pRh9PCpQi6F&#10;GNp+4+tg5UIdYk8yGbJebHWajD1g7XrCo1tWBE3PHkcWRLdmrVaxp5CQtdu3L3yQRaRkZfXCB8lw&#10;0n2zXUxqG/X43ONtYk8jLl989qmsWIHIc/Ho0UUZV6bKDziTV20qQv3NarjtXkEbmWQ4YXgBh37z&#10;L5i1Rk91KtXVWN98L/78qz/B2rCC+FASCa5QFpIeLNQs/W2QF3hylQSXT87B4wLmJv0B8TU97IBM&#10;mY91OzVYc6saVVcXo+rq4oD7/zKiI+R5S5T9T4T1ScxYsl5scXRwj1287xYAcEV1vMgi/600UNuo&#10;z+hl/fWfSpymyHZM+/eLPYWUuOHe+7Bx57aFD7QIfO7xtqwxwuU59+GRtIyjrJKjYZcGyio5NPVK&#10;VlxtYXVCM2Mu2MeZ/cPkudTrgMbPHsF7zz+CU4YXYoolqaII65vvRfODP0ZZbUPUY6Yvn8cff/SV&#10;COuHE79/FdMj6TH0XIo6rohzyiQYPeqCxwVccSOL0BWWSZAnk2DkCLteZWuVsF/ywusCbMMOjH8y&#10;DWWlHAVq2QLPnjWEN5xuDtsfnmLMaHJFbPUg2KanLWxf6OuMjm7NZUFkC2DL+jOVTZ/9nNhTSIrh&#10;j0/P+73mg4lrRDKNe575QcYJrs893paVNiHpWnE7O+7C2X1TmB13QVaUB/uYE05r0NeJt4SYOGlP&#10;OboFMJ+tMwdewR9/9BUce/PZuJGurV96EleGFdeHjnPgxW/j5L5fYeiwAacML2Dk3O8SthQKT88l&#10;qutKJ54Y+tRl92Nu0o/CMglKV8kwM+aFbSjoaXZ23zTcdi8K1DJUXy2Dul4Kt90HzWoFyjeoIFfm&#10;B/6NlgEdYa+bw/dn02rEnBBb3AXv4l62RYlu9YYc3pvsuEvNyLFjYk8hKXY89BDkqgKxpxHBxp3b&#10;ssKDaqEsRKiJSSYJrmwVWqd6DWldcZsny0P5BhXGj87A5/ZDpsqPWv90/kDyhfLheJyzGPxoLwzP&#10;/gP693wvpuiq33onPt3674Fm1OFjnD30Ivqe+x4G3n0lKfsGn1voyB6viXa6uXzShTP7ZgKpQX4e&#10;cpUkIBL5onm+SN5l9weEVFE1C7dJ5UD5Oik09TKs2lIA62BytVyJatiyAEFUq12nb4YwOzXYaTJ2&#10;iT3JVMgJscXRBVa7VYpIRdyCYOTLLPZEYzE3tTirZdJNYakan7o78yJIt37rm2JPISnS4QLfv6dH&#10;7I8xL+555ge45ZEHRDu/XFWAu/7j8awUWgBw7Pd7Fz5ICE6rW2D5oNDIoNCwm39xrUJwXDpc5S+c&#10;6IvbpqekZi2aHuiKmVZU1+UnnfYr00kFx84nOhfOpYHEUaVZ6yjcMz7Mjrtweq8FA3ssmBryRD0/&#10;v83jAs71sushU+Vj1Rbhl9mJsy6c2GMLRL2WAR1hr1vCXreKPcFUyRmxxUW3OsAsH1q5lQuh+5rB&#10;BJcezC4i4xjLomX9Ox9rz6iVf7c88kDWRLUW2tcOAI6/tU/sjzFvmh/+Gu597qklr/2r3bwOD732&#10;Ehp3tYh9CebNqd4P0j4m3yMRAKaHHQGvJq/LJ4iQuOzpW7U3+NFe/PFHX8HoQGT9oVRRhK1fehKr&#10;rkzvYhyP27/gVGI0qwaXTegBNnb8HPLkEtTfrEZxrQJVm4rgnPHh/IGZCLHGR7kun3TBaXWjuFaB&#10;2q3BVZOhKyX5laHJpBGz3EV+d5Si95aQ53v4htTZRM6ILSCQMtSC/cN0he0zgqnhRgBWsecajfGz&#10;5xc+yBLypZ/+MCPSiRt3bkPzw18TexpJk47VZKf7Don9MRbE+h3N+Ke9r2LLXbct+rnkqgLc8sgD&#10;ePDVX2eNII/GcL8xbYbCoY2oQ40w82QSlG9QoUAtg9flh8/txxXbSwWCLF14nLM40vNd9O/5Xsxm&#10;1LHquOZDcXVe0qlEjytxjRefGqxqqBds93n9WLWlAMXVeahvUqJ0lQyVV8pRv6MIpXWRPuKTJg/G&#10;j86gQC1DfZNS0NaHf56f/WnBZLGBq7Pm3QXadXo9gpYPNmRhVAvIMbHF0QEWxTJyed4AnE3E02B2&#10;/xlXZeyyOzFns4o9jaQp12rxwM+fFVVwbdy5Dfc88wOxL0VKWIYvLHgMl92ZtalEnsJSNe548kk8&#10;8vari1LLJVcV4NNf/jy+1bc3q8R4LA6++FLaxgptRB1OoYYVYTutbmjqlVDX5aO0tiDQMDndXDjR&#10;h/d/8VjUZtP1W+/Epp1fXZTzxkMqj1/jdWnAjTkLizoVVa8S7HPOnROkDPMLgIE9FnidgHPGHzHO&#10;xcOsfKS0Lvh3NLzA3jac250xQujiehyrwbJQgHCRW1YVxYeSc6YdfZZRc5OmphVMdD3ZZxl9CWCG&#10;aE2aGnWnyfhSk6bmDmRo78SaDVrUNDQsfKAloqSmBp/6wucx8NZbmLXOv4g2VeSqAtz+2New87HH&#10;xL4EKdP7zE8wNTa54HGcMzZcc0eL2B9nwSjVamz6y9vRuGsnpDIvLBcuwmV3zHu8yvoVuPnrf487&#10;////B1f+xa2QKRTzHiuTeO1/dy7ouiSD3wdMhdzYHVY3Jk0u+HzAnMWNidMu5OXnx/Smmh7zoaAo&#10;9SiMa9aGiyfeg3rFWijVNYJ9pTVroSjSYPyMuNFcl90P1wxw5q0p2M47ULO5EPlyCa665e8Fx42c&#10;eBse90Tgdb5cgqqNhZAVSgTXZm7Sj6EDU4GUn0IjQ8lKFvmauuiFojQvcNxYf3psLjKcwU6TsQUA&#10;mjQ1DwIwNGlqAOB5bn9/p8nYKvYk50u290aMRRuY2Opo1+k7AFi5BtXdYCHIZrBC+Yzz3jK9fyDr&#10;akoKS9X4+r43sPc7nUvSfHjjzm249VvfzNqUULpWE57db8SczZpVhpzxKNdqsfOxdux8rB3D/Uac&#10;6evDuQ+PYPy0OW76rLJ+Bao26KC74XqsbdqRtb8X8ejf07PkPUnzZJLACsX6JiWmx3y4eNgO66Ar&#10;oo8fT2ivv1TxOGfxwUuPY9POr6JOL0wv86+TbWq9GMhVEkAFrPtMKS6fdLEeh1EK+ZPpATk36Ye5&#10;b0pQWzVx0o6ZMRdK6wogV+UF0pjnD8xAU6+ErCgP+TIJFJr8wLUeOZIdi6qSYBBhrXi4e3ZHyLbW&#10;VAbMNHI2Edyu07eA1WbpuU1mMJHV02kyGrg8sAEZJrgq61fg6/veEHsa82bOZkXvM8+kXXTJVQVY&#10;t/26rBZZAFu6/8IDj6RtvE9/+fNZ0cA8HUyYzYLFBXV6fc4IzUQ8e8ffLLnlB7/qLVpB9sa7yuD3&#10;L54haDTBBQBDxjdFFVzh6K6/Aw03B1e2To2ewXvd8VdFz036cf7ATMJC9zyZhBnNjrtQu7UkqsA9&#10;s28mF5pP7wag5qNa3L1bDXZ/Pscd80Snydgh9kQXQi7WbAEI1Ge1gPVO1INFu3q416EF8xnFpXMj&#10;WVW3FU5hqRo7H2vHtz8+gLv+43Fs3Llt3qvOiqvU2LhzG+76j8fxrb69uOeZH2S10ALS7/7e/3r2&#10;rkpMlXKtFut3NAd+lovQmjCbRfFW4+u2opEvW1zn9aN7fxS1qXWd/jZRarhiseJKYa2hbfRs3OPn&#10;Jv04+7Y1cF1lqnyUb1ChfIMqwhtLppLG7U3psvtRplNkewufQQBGCO/Frdxitw7+mGwXWkDuphF5&#10;OsAElxlMcDUDQLtO35HJ/3gf79mTtT5AoTTuagmkROdsVgwZjbAMDsIyPBzzPZraWmhWr87ZqMXJ&#10;P6ZXbE2PW/HBC7tz4veFiM5b3/13sacgQKbKh8cFOKx+FFUtXnKEj2BFSym6Zjw4+d5/inodFCUV&#10;KF25VrDt0tmPYx7PCy2f2w9llRwVGwqhLGMrJD0uoKxejtN7LYHjfW4fZKp8uO1eXBqYQ1F1kaBo&#10;X65i7X1UlQWw2mdFvRYLoDXUxoGzbDJymSf+j1qr2JNMBzmbRgyFW9lgBFs+2gtgB4D6TpPRzNVx&#10;ZdSdas02Pe5/4fmFD0RkFBNmM566+Y60j1tcpcb/fP8dsT8esQgs1u/MQuAjKV6XD2tuVidsm7NQ&#10;YqUUzx/ei0/+8Kxo12Ht1juxPsya4q2nvgCPM1L4XBpwY4xz6S+uVaC+SRl1zHhpwSu2l0JdJ4xi&#10;XTjshMvOGldnIbvDC97bdXotd182gN2nn+40GdvEnmg6yNk0YijcUtFu7qWee+Rft4GFMjMGvvCZ&#10;yC2O/vb1RRmXj24RuUemRbUAZq7ptnvhc7NIzZl9MwLzzXQTK6V4xZadWLv1TlGugbRACV3YuUcH&#10;9kcILY8LGHrfgZEj0/C5/dDUK2MKLY8LKNTEdocfPjAV6Pfosvtx7t1ZTJy0Z6vQCvhphcIJrTYw&#10;oTWISCf5rGVZiC2OLu6RL4jf0a7Tt3FCrEXsyYXz8Z6MNLknFkB/z+8XbWzDj7rF/nhEmpkwm3Fs&#10;b3rTzunG5/ZjdtyFsaOLm8aKJbjWN9+bdqf5ZNBesxNSRZFg2/DRtwWvrUNeDOyxwHKOXRuZKh8V&#10;G2J7Es5ZfJgZi13s7nP7cb7PhhN7bDjXO5OtIosnql8Wl0bs4F62ZqunVjSWjdji/tHCv/53tOv0&#10;aq5Y/gmx5xjKgRd+JfYUiDQy3G/EpXMjizb+9LgVe7/TKfbHJNLIa9/OqD9JcXHbvWnpPRiPWIKr&#10;cdc3UFxxxZJ91uKKKyLSh7PWMYyfPRJxrEwVLIuu2KAMpFw9UTSV2+6DvChxsbvb7k2qZU8GE6+J&#10;dDdYQOSJbGzJE49lI7Y4usNel4KtUOT3ZUw68dK5EQz3G8WeBpEm+n7y00U/x4cvvU7p5xzhVK8B&#10;Z/cbxZ5GSkyNegSNlReDWILrxi99J6HgUpRUoKy2AWW1DVCUVCR9ztDPUlxxBW780ncijjnd+4uI&#10;beq6fFQ2FKK4VgFlpRyXT84GeiPyKzn5secm/Rg+MIWiqmXZZBrtOr2e89TaAWZe2pHimBlPVq8Z&#10;TRXOXf5+MA8PHm2TpsYGYCtYPZcEQEZYTs/ZLmPTX94u9jSIBTJhNuO1b3930c/jdXtx8ZP+nHCV&#10;X+789J77F90tPp343H7kSfMwaXKiYl0B8hbxzjJ+5hDKaq8UOM3nSeVYddV2WIaPY27qsuD4VVdu&#10;R+Nn/wkNN7WidvMtqN18C+qv/yuU1V6JOetoxPGheFyAxeRGXl4eyupW48YvfScifThh7scJQ/Sa&#10;yQuHZ+Ga8qBmcxHcs35MnJpFnkwKVQW7QPx1mjjjhn3cBeeUN9ubSCeiN7zgneuB+HswtwAbgJY+&#10;y+io2BNNN8tKbAEAZ/+/M2zzjQBeAluV+AFYM2vRuXRmCI27dkKpVos9FWIB7Gn/X7h0ZmhJzmUZ&#10;GkWtviHr/ciWM3u/04kz7x1Z+ECLQIFaCr/XD3+UenjXlAdehw8ylUzQzmd6zAeJhLWtSRdjpz9E&#10;ZX0jCorKAtvypHLUbr4FiiINSiquwKqrm6H/bBtWXt0sOI5Hqa4JHD85dBw+b2RqzucFiqvzseZT&#10;t+Galv8RIbQ8jhl8+Ot/ERTGz036MXxwDhc+nIFr2ot8eR6mR1yo3KjE7IQHtvMOWIc8KCiRBdr3&#10;WExuOKzuXBdaAHB/k6ZG26Spae2zjBq4/sWvhuz/506Tsaddp1f3WUaz59tGEixHsTUA4NGwzQoA&#10;Gu7HAeBNBFctisr0+DBFt7KYpYpqhWJ6/wNsuaslZ3oCLieG+4145dF/E3saUZGp8lFQLIPT5hFs&#10;V1bJodDI4Jpi2+csHnjdeciX5QX6AebLmZdUuiJePq8bF0+8FyG4ANZLsVzbiNKatchLwnm1tGYt&#10;Vl9zG5TqangcM3A7Z+HzulFccQVWXXUjrmn5FlZtvinqWB++9G1MXzofeO1xAUMH7LCPOOH3AcW1&#10;Cqy7rRgFxXJMj3hgH2VdNbwOH6znHBg7OodLAw7MTWR1DVay9HaajB1NmpoeAM9ymSYDgpmm3k6T&#10;8UEu0jWQa2JrWfhshRPHW8sGVsd1B9jqxdVizxUAHnzledQ26sWeBjEPXnzoYVFWlJFXW/YxZ7Pi&#10;J3/9hUVdSLEUyFT5qLpKheKV+QITzsVAWqDEljv+J8q1jUv+Ofv3fA8XTvQBYNEs2wU3vC4/SmqD&#10;ESv+87vsfpzrjd+iR1klh8OS09Gtm8BShW2dJqOaq9F6nNtnA8soqQFoc604HliGkS0AaNLUGBHF&#10;4wPBWq0bwewgHhR7rgAweuI4rrv7LrGnQaTIqV4D9n1PHJdry9AoVJpCEulZxMvf+CbMh46LPY0F&#10;43P7MX3RiUmTE1MjXkyaXCiplS9KHZfP68aFTwzwe1wxBdesdQzDxrfwyd4f4dhbP8aE2Qi/z4vS&#10;mrUp3iu+1wAAJPhJREFUni043oFfPIb+Vw9hdsIHjwuwDrpgOTuLApUUGp0MskKJIG2aL5fA45BA&#10;VS2HfdwFmSofMpUUXkcwH+t1+XJZaNkAPAm2EK27SVNzAKx0h7/n3tNpMhqbNDWtnSbjS2JPdjFY&#10;lmKrzzJqbdLU3ITYtVlqAGMA9iCyvmvJmRqbpBtnFvKLv/9HzFpnRDu/+dBHWPNn16GkpmbhgxGL&#10;ygcv7MZ7P/uN2NNIK35f0ADVMeWHZvXirbSbHD6BoY/3AV4PfB4X5qxjmDD343TfL3HsD/+Jy+Z+&#10;uGZtAIC5qcsYP3MI5w6+BnlhUUqi69yBV2B8/Sk4pi/D55Xg4sFp2M474XX5cMW2ElQ2yGKKytGj&#10;c7CemwPABGmo0OKvVw7zK7AARiOAe8ACGXxbgKc7TcYuLn34Uq6lD3mWZRoRYEtNAXyU4LBrwJap&#10;7hJ7vnJVAb7Vtzcn+wXmInu/04n3fvay2NNAZf0KfOW/f0m/NxnMcL8Rz/3dg3DZnWJPZVEpUMuw&#10;8toiFJZJFrWJdaooSiqw7s/uwoqGbREF8AAwNXoGQ/37MHb2EBxhKxcvHHaielNBws8zPebDubet&#10;cY9RVsljturJAZ4G8HWwdnktYP2KS8FsHvScmWlOpg95lq3YAoB2nb4L7BcgFjawX4xuZED9FtXh&#10;ZAeneg144YFHxJ5GgNrN6/Dgq78WexpEFOZsVvzfnXdgetwq9lQWDb4WSaGRoUAlheXcLKo2FaFi&#10;gzyjRBfAfLRkCtZOx+2YxfTl84L9Lrs/pTo065AX+XIJBt+1RaQI+R6TbrtX7I+92OwBq9UqBavb&#10;0gN4Cuz+2txpMhq5bi5dYk90MVmWaUQeLm/8VbC88dMACgGE5lwUYMXyj4L9koi6vMsyNIq8fDe0&#10;n7pBzGkQcZizWfGTu1rhdWfOH9CpsUmMnfqEVrVmGHxBvOXC5YUPlsGs+0wpajYXYuzoHOxc5MY+&#10;7sLEaQck+UHPqUzANWvD3NRlzE1dDqQdQ0nVvsJ63oORw9NRa7F8bj/y5Xm5XKcFMEEFsGBFL9jC&#10;s26wUp2vdpqMe3M9fciTOb/lItBnGXVwgqsVzO7hSbB8cqioUoAJLQOABrHnbDrwEdY3b6U6nAzl&#10;Z/fcC8vwuNjTiODSmSHYRsy48pZbxJ4KwfGze+7F6MmMaVqxKKy4thgOiw9n34qM7Ph9wMyIC9Nj&#10;3kUroF9KeH8tVYU0IMouHJ6FZzb2F68cF1oAu6/u4J7fD+BusLKcPZ0m46NcOY+Ca5mX02T5r/fC&#10;4bw+JADQaTK+FCK+QlEgA4QWz8e/3YtPfeHz5KOUYbz40MMZ3WJl5PhZWmiRIWT670q6cM/5UaiR&#10;YmYkWItUu7WE+XLZmVu62+7F1EVm8umy+9NugLqYuOx++CGBx+HHOcMU5ibcuHzSgUmTC5MmN9x2&#10;T64XvsfCBha4aAO7f/JRrZfAFp/t5IIdO3N19WE4y15sAUCfZdTQpKkx91lGrZz4siEDViHGwuv2&#10;YuCtt9C46y9JcGUIrz76KPpfe0fsaSTkVO8BElwiI5b3mhh4HT6B0AIAbZMKRdX5mDS5A270vMmn&#10;9ZwDl086MGvxo3iFLKOjXXOTfljPu2EbcmNu0oeZkeACB3614TIUWr1gTaTvbtLUPAm2+hBgUa0H&#10;waJcN3WajOZ2nb4NyyB9yJPBv8pLS59l1Bry/ECTpqYeGeIiH41Z6wwJrgzhgxd2w/DD/xJ7Gklz&#10;qvcAXPYJrN3eJPZUlhVzNite/sY3c15oaeqVUFXLY7qiF6jlcDuAyydmoV6thCOK0adryoOJ0w74&#10;fPlw2f3Il0swa/EHzELFxGX3Y3rMB9uQG7bzDtjHXMvFAT4Rj3SajA/2WUaN7Tp9C4KGpbvBynCe&#10;547p4dr0DHSajGaxJ71UkNiKAddG4DMQFsxnFLPWGUwOnqHCZxH54IXdeP2JLrGnkTLnPzpORfNL&#10;CF8MnwumpYlQVctRvakAl47PCbZr6pUoqSuAc8qHinUyFKjlGOuP7UPn97FC+qlhJ2zDbuTL8wMt&#10;gMRg0uTB2X02XDo+B9t5JzxO33JYSZgsT3SajE8CAGfjsBcsfWgDq9N6CcAHnSZjW7tOrwaws9Nk&#10;7BF70kuJ+F8TMhjul8YItmQ1YyEvJXHIhXTQmm163P39p+h3ZxGZMJvxi7//x6xvw5OIPJkECo0s&#10;pleUTJWPPFkenFY3lFXygOFpqiir5CitLYBCkw+pTIL8Arbd6wQKyxZ+S/O4AKk8aNvgsHhx+eQs&#10;CavY9HeajHr+RbtOb0QwfXgHmH1SC5iPlrVdp+/oNBk7xJ70UkNiKwFJmp+KDgmupWPOZkXPY/8r&#10;64UWT2X9Cnzppz9EuVYr9lRyjlO9Brz0tUdz3rCUR6bKjytKyjeoMDPmitsjEJifwWeeTAJlRQHc&#10;c14UVcuRL5cgXyaBQhNM4PBpyNlJH/LlrEm2bcgD27ATXpdfMC+ZKh9rbinBzJgXF2PYNySLskqO&#10;ig2FON9nm/cYGcw1/GrCMO/K3dzjfWB1WgbO5sGwnNKHPCS2koD7Bcl4N9HiKjW++OxTVPy8iORq&#10;lEKuKsDd338S63c0iz2VnMHwg+9j31PPiT2NjCFPJoGqmoWhpocdEfvkqnz4IUFpXQFqNsnh4bTW&#10;2X3TCcVZ6DipiKKqTUWwmOaiCkRllRxrb2GO8mf2zeSyu/tCeIQ3I+XqtF4N2WcDywo90WkydnCB&#10;C+1ySx/yUM1WEvRZRo0JCuZtENnwFABcdgc+/u1eqFdWoKYhY5wqcob+PT34+VfactLt2+v2on/P&#10;m+TFlQbmbFb84itfxeFf/17sqWQURSsVcFjcEcXkMlU+pIp8OK0eeB0+lG8ohKI0D3n5wPhxVnzO&#10;C6g8mQSFFcx2PlRUyVT5yJfnRfQbjEZoAb993BVVnNVuLYHFNIfCsgL4/YD1nBOeJMZeZvR2mowP&#10;AhF1WjwKsBTj3VydVkunydgt9qTFgsRWkvRZRnviNK8+CeYdElpML4oA87q9OP5mL2wjZmivv45W&#10;KqaBOZsVv+3owL6nfpZRzvCLwcjxszj6+muobdxIxrnzoH9PD577uwdx+ewFsaeScbimPDGd1ENF&#10;0vSIC/ISORxTflw8KEzfrfpUCVZtUWBm3AfXlCewvaJBBaksP+rKxnAcVjecU7H9r/JkEkyPMBG2&#10;8jol5EoJLp92RQi5PJkE8hJZUgIvB7EB2NpnGXVwQmovIlva2QA091lGrU2amkcBPLtcbB6iQWIr&#10;BZo0NT2IvkKxBswptx5BgeXktokSYho5fhYDb71FN80FcqrXgN2tX4X54DGxp7JkzFpncOhXe8ge&#10;IgV4WwfDMz/PeUG+2Ph9gO28E7bzkXVuHpcfQB4mT88KxJJ93AVXCgaiknwJareWYGbUFfGeyquK&#10;oV6twNQFJ6YuelC6So5Roz3qPJep0AJYq50DANCkqXkWwAEwLy0bWB9EAPjnkHY8y7JOKxSq2UqR&#10;BPVb94O55PKrF/u516LWe336y5/HjoceouL5FMi1Ivj5Ulm/Ap/53/8P1XLF4YMXduPNf//RsimC&#10;F4tki+ZXXFsMr9uPywP2mPVbeTIJVJUFmL4YGWiRqfKh0Mgi6sqIAIOdJqMWADhj0lc7TcZB7rUW&#10;wDmwFGMzV6elX87pQx4SWynChUzNiG4HMQjW6qcnZP9usMabPRDRQqK4So3mr7bihnvvE2sKWcGc&#10;zYreZ57Bhy+9TjfPENZs0+Ov/uVxWrEYwqleA/7Y9UMMf3xa7KkQxFLSDxa96gLQ1mkyWvkdIXZJ&#10;egBWAK18Af1yh9KIKcL1c1IgGCoNRQ0mYB9FsL+intv2IFgKUi3GvF12B071HsApwx9RsqKSbppR&#10;+OCF3fhV2z/jzHtHKBUUhmVoFAde+BXVAoKtSP3VPz0Cww92Y2psUuzpEMRSsrvTZNzZpKmpAdAT&#10;KrQAoElTowdzht/bpKl5cjn6acWCIlvzgItuWeIccj/3GJo+3A3WlNOAoOGbaNRuXoc/b/vHZZ8e&#10;mrNZ8cHPf44P/uuVnFxluBjIVQXYdHszmh58cFmJ9uF+I/p+8tNln1omli27O03G1ngHtOv0as64&#10;tA1Ad7gYW86Q2EqRdp1eyzXR7AYza4uGDSyi1YwwwdVpMra26/Q9AHaJ/VkAVpOz9d6/XXbpxQmz&#10;Ge8++yyOvmGgdOEC2LhzG7Z/5e9z2tutf08P3u/+JaULieVMQqHFw/ltWTtNRoPYk84kSGylCJeT&#10;bgPLV5+LcyhfINgMYb1WL4J1XaJHuHj4aMX199ydszfOOZsVH+/Zg49e/R3dONMML9o379qVEwsx&#10;JsxmHP3t6xTxJAjg/lgF7nzwIeS1HlQQHxUSW/OAU+4tYJGr1XEODXXONYAJtBZuXwsytO9icZUa&#10;N3zxTqzdvj3rhRcvsI7vM+DsfqPY08l55KoCrNt+Ha669RY07moRezopQb8rBBFBPKHVBZYqNHKv&#10;1aCC+JiQ2JonCdKIoVzTaTIaOcHVAxbVagUTX0ZkeN/F4io11u+4Abobt2J9c3NWRC1O9Rpg2r8f&#10;5oP9FMESEbmqAHX6K3HVLc1Y27QjI+u7+AjWuQ+PkMAiiCA2MOHUE76DE1VdALp4ocVt7+C2WcWe&#10;fCZCYmuecL9wBiROBQY6onOCqxvcSkVOhLUiC/ou8lTWr8AV123GyquuxKrGRtEjXxNmM4b7jRg5&#10;dozEVYYT+rsjlvga7jfiQn8/TB8cxPkjxyhFSBDRGQTQER7V4spousEsH4wh2zvAolxmsSeeqZDY&#10;WgAhniKJUoFP8EtgOZHWg5Bf1hSiZBlJ7eZ1KChWYUXDWmhqa6FZvRrlq7VpvZme6jUAAEz792Nu&#10;ahpjJ00YP3ueituzGLmqAFVrrkD1Bh00tauwctMmKNXqtAj40N8Xy4UR2C6OkxAniNToB9DMrS5s&#10;RTAb0xwmtFoBGEO3EZGQ2FogIfVY8QSXDaxo0Bzyvi6wX9BuboyMTicuhMr6FSgoLorYzgu0kYEz&#10;cE5HtsMgMbW8ifZ7U7qyCppVK2A+2B9xvG30EkWqCCI92MCJKk5MqcFMShEa7eLuXdpo6UZCCImt&#10;NMCtOHwnwWG9nSZjc9j72sBEWGu7Tm9G/GJ7giAIglhsQoVWC1gWpjn8IC5L00bGpclBDvJpoM8y&#10;am7S1AwiuNIwGtomTU19k6ZG22cZPcC970CTpsbMNfJ8CcBOsT8LQRAEsWwJFVp6sJKXR/ssowOh&#10;B5HQSp08sSeQK3Ch1WvAflljcR+Ap9p1eiP3ywouz90KFqLtFftzEARBEMuScKFlAFAaI0XYBrYi&#10;kUgSSiOmmZBvA4lSgoHiw5D3apGh3lsEQRBEzhIqtNQAzGD3oT2dJmNL6IFcvXEHWTykBkW20gwX&#10;qdID2JPg0EYABj7Cxb3XjGADa4IgCIJYCkKFlgHBL/xdoQdxNVzU83AeUM3WItBnGXX0WUZfatLU&#10;2ADcCEAR49AaAJ9p0tS81GcZdXDvHWjS1FwDoEHsz0EQBEHkPI90mow9IUJLC+CrACSdJuOT/EEh&#10;PQ8PiD3hbIQiW4sI17ZAj/i1WFowk7hQukEQBEEQi0tvp8nYFSa0msHuW638QVx5DKi59PyhyNYi&#10;02cZtfZZRrvjRLl+DKC5SVOj77OM9gBAk6ZmFMBnwCJfBEEQBLEY3N+kqbEiRGh1mozGJk3NKO8L&#10;ydUSb+00GV8Se7LZDBXILyHct4duALu4TbsRzIl/BGA357nVClZkb0DidkAEQRAEkQz8anm+Jqsf&#10;rBi+GWHO8AA1l04nFNlaQkJqufrBIlc3APig02Tcy/l0Pd6kqakHE1pdYGHcm0ARLoIgCGJh9IOl&#10;B60IejrWAFgBoCW8FouEVnqhmi0R4HxL9GC//M+36/StnE/XbjAvrjYwwdXDPe9P+SQEQRAEwdjd&#10;aTLquVWEzSHb+8HSh/oo7+kgoZU+SGyJRKfJaO40GfUAnkZQcLUiuuDqRmIrCYIgCIIIZzd3b+Fb&#10;y/FlLHdw96AWsPtMAK6VXIfYE88lqGYrA+BqtJ4HcFOnyWho1+kNAHZAmF9/mnv+dbHnSxAEQWQN&#10;T3eajG1cWtAIZrj9RKfJ2EGNpJcOimxlACGtfrq5X/4WsPBuKYKFjF8HC/8+gfgtgQiCIAiCp4t7&#10;7AATWv2c0FKD1WT1tOv03xR7krkORbYyiJBWP21gK0S6Ebka0Qb2n6cZLPpFEARBENHgI1jNAN7h&#10;tl2D4P2lFUyE6TtNxmaxJ5vLkNjKMLhvGz1g/xmMYMIrWp/F3dz+DlAvRYIgCEJIf6fJqA9JHwJM&#10;YHWB2Qq1ghXHv4ooPRCJ9EJpxAyC+0+hBUsjAix6pY5x+H1ggkyP+A71BEEQxPLChqADfBfYvaIV&#10;QaHVze3rBitZaU1yXGKeUGQrw2jX6bvBBFcb96NGcPVIOIOdJqOWe18L2H+k1SAIgiCWM3dwtVit&#10;YPeRZm67AUHhZQTz3GqmxtKLD0W2Mgxuia4Z7D9FD9h/iN1hhz0B4BEgsJQ31Lvr6YQnIQiCIHKV&#10;JzihpQcrM2kB+wJvBPvy3gZ2f7GChNaSQZGtDIWLcN0HTlSBCan7uOc2sOW61hjvbQHLwxMEQRDL&#10;B77lmxrBml81WNajFMyvUcsdS0JrCaHIVoYSYnD6VMhr3ti0FICB+w8V7b09oAgXQRDEciJUaBnA&#10;xFYLmIcjv4iKL0khobXEUG/EDKbPMtrTpKnRgPVMHASgAOtjpQbX06rPMtoT7b1NmpoDYP0Xqa8i&#10;QRBEbrMbQFeTpsYBJrQawe4VN4Qd1w8SWqJAka0Mp9NkbAP7j/Q82DcVA4Kmpvdx6cZo77OCFUVS&#10;X0WCIIjcwQZh5uJpsPtCC4JCC4i0BOoFCS3RoJqtLCGkhut+sJUkoYamgd5XUd6nhvA/IEEQBJF9&#10;9CNoC2QFYAG7HwCsEF6NSIFl47bFvEcQSwOJrSwiRHDxzapDIcFFEASRm0Sk/9p1ei2YyLovxnts&#10;4MyxSWiJD4mtLIPrxv5UjN17wHpdWaO8Tw0SXARBENlG1C/SIV++o2EDZ+9AQiszoJqtLKPTZOxC&#10;MHQczi6wVYraKO+zgn0LoibWBEEQ2UE/mN+igCSEVgcAAwmtzIFWI2YhfZZRY5OmRoKgK3AoNQBu&#10;atLUDPRZRs1h7xto0tSMgjUiVYv9OQiCIIi4nATwZJ9l1MFvSCC0AOCrAF7qNBkNYk+eCEJpxCym&#10;XafvAPB4lF02cCsXO03GjhjvbQX79kPtfQiCIDKPiPRhEkLr/k6TsVvsiRORkNjKcrh2PT0QrkK5&#10;A1wYGVyfxU6T0Rzj/a2IXN1IEARBiEeEaIrz5Trme4jMgcRWDsDVaPUgWPy+p9NkbOF6YwGss3sP&#10;gK44LX6awVo6UAE9QRCEONjAVh0aQzdyf+PPxXkfCa0MhwrkcwAuatWMoIHprnad3gDAzP2nbQar&#10;0TJzkaxoYxhAJqgEQRBi0Q/W89YYZV9rnPcNktDKfEhs5QghjvG7uU07wFYm6jtNRivnRN8KoKtd&#10;p48qukLG6BX78xAEQSwjdoP97W2Jsd8Q571dYk+eSAylEXOQdp2+B8GGowDwBJi5nRascL4ZwNcB&#10;DIL5chmijNGN+IWYBEEQxPzgFzHtAPtya+W2t8Yp9TAgsra2t9NkbBb7wxCJIbGVg3D1V+/EOeRp&#10;sBqubrDViL1g/8nNYeO0gvVkJAiCIBYHG9gipu5YB3Cm1GYwUcavIKem0lkE+WzlIH2WUXOTpuYm&#10;sEhWNLaCeW3dDebjcjeA/9mkqZH0WUYNIeMYmzQ1ewB8BuTLRRAEkW76AbR0mox74x3UpKl5CSwS&#10;1gJgBVighIRWFkGRrRwmyVTgE2ARrlYAbWDfnlpDizS5b1XdEKYmCYIgiPkj8NEKaanWFRrl4iwf&#10;zPw2bmWilYRWdkFiK8dJUnANgvly9SAourrDDVGT8HkhCIIgEvMI13oNgEBoodNk1IdsfwTAOzFW&#10;KBJZBImtZQDnt9WNBB5anSajJOw91ih1XM0I1noRBEEQqXF/WORKjaABdcBjq12nbwPrAmIUe8LE&#10;wiGxtUzg/kN3gK1CjEVSxnjcWD0g13mCIIhE9CNYPxvNsNQA9rf0/k6TsZv7+9oFVjRvFXvyRHog&#10;sbXMSMIpPmkn4nadvgvxxRtBEMRyJpHQagVb8f0054WIdp2+lUxKcw8SW8sQrsDSiGA/xT1gYewW&#10;sG9YT8RqYB1lrFaQPQRBEEQ4vQD03PNoQksNtiDJGO6V1a7Tt4ClEK1ifwgiPZCD/DKEq8PSIugU&#10;vwusKL6He/14u05v4P4YAGCiKvR1yFjdAB4R+zMRBEFkCL1gjvB8mUVzjLqrHu6xhd/QrtOruUVN&#10;IKGVW1Bka5mTYIVhP0JsILhjDTEc57tAKUWCIJYn/WDZATOY8ejziN1UWs0d24iQLELI4qMWKorP&#10;PSiytczh/qPfBPaHIZxGAD18H0XuWHWMvoptAOrBfLt6QQ2tCYJYHuwBE1VtSCy09AgKLRs4s2ju&#10;i2wXSGjlLBTZIgAktIf4BMB7AH7VaTIauJqvewH833ihbu64LpAZKkEQuUloZKoVcYQWd0wHgnVa&#10;Rm5bC1htVxelDnMXEltEgLDwdjh841Q9dwz/vLvTZOxJMG4LmJArBUEQRPZjAyux6AGSE1rE8obE&#10;FiFgnh5aexCnWz03bheYOz0JLoIgshm+n6EZIKFFJAfVbBHhdIBFrnpTeM8uAGYughVv3B6xPxxB&#10;EMQC2N1pMupDhFYbSGgRSUCRLUJAFA+uVOkFi3KZY4zfBuApsT8nQRBECtjAHN27+Q0hfWcFq7YJ&#10;IhoktogI0mRUuhsx2k0k26uRIAgiA4gQU2FCq5kK24lEkNgiopImwWUDW43YFUN0dUDo8dUPEmAE&#10;QWQOgi+NYYuIAi12CCIRJLaImHCCqwsLL2qPKbq4KFcXggX5e8C8Z6jJNUEQYvJIp8nYxb/g/lb1&#10;gP19aqP+hUQqkNgi4hLyB2b1PIewISjW4omuVrAi+tVgEa6ukNcEQRBLyf1h9VmtYH+TjIhTk0oQ&#10;sSCxRSRknnYQoewGc1ZuBRNeNjDB1RHlXK1gIksN1jNMi/RE1wiCIJJhD1hNqbrTZOwOsa2JGc3i&#10;Fha1gPkOWsX+AETmQWKLSJoFriTsB/uDpQdret0IYBBAR7Q/YJzoagOrj+jgnreBRBdBEItLL9jf&#10;HCPY3x8D2N8pa/iB3BfRFgDWRObOxPKGfLaIpOHqF65B9L6H/WDfCGPRCOAjANpOk1EP1o/RCOD5&#10;dp3eHN5vsdNk7OaO6wag56JgWgBPi30dCILISXoB3NRpMjaDRda7wVKGsVZVt4B9gewhoUUkgiJb&#10;xLyIspIQAO4HE1DdiL+qcBDBqJWae97Kvbej02Q0JDh3M3cOquciCGKh2MD+7nQBgTpVday/Q9zf&#10;Hy0AA9VuEclCYouYNzH8snaDiacOAF9PYph+MNHVA/YHrIN73Rar9oH7Rvmq2J+fIIisJ64Jcyhc&#10;XdYtAA6RgSmRKiS2iAUTJcq1u9NkbE0xAmXjju0CE12tAMzRiui5c7aCCucJgpg/T8T6+xJKSPG7&#10;MVHUnSBiQWKLSAthUa5BsEatRq6AtAPJRbl49oAJKTMAxGn9E3pOgiCIZLCB/X0yxDuIE1mtYF/6&#10;usWeNJHdkNgi0gq3TFrbaTK2hG3XI74w6gWr2WpBMBLWi+RquDoQWT9GEAQRTj+Y0DLHO6hdp38S&#10;gK3TZPw3sSdM5AYktoi0w6X4zNFEEieM2hA9/cenEo1gomsXtz2h6OJSlj2gtCJBENHh60kBJri6&#10;ww8IM1fm39NBhfDEQiGxRSw5XGqxC6yRayx2A2iGsN6rH8wMtTvKmFpuzF0gCIIIYkNw9XMr2N+V&#10;trDG0q2I7FgxyB3XI/YHILIfEluEaHACqQ2x67l6wZznwwXUnvA0ZciYzWB/NKm3IkEQfOuvZrAv&#10;d71gUS0rEFNkxWwrRhDzhcQWITqc6OpA9EhXtAgXELJ6MVqInxNdbaBIF0EsV2xgi2z4OtE/APgL&#10;MMG1D8DfIzKS1Q0SWcQiQGKLyAi4AvouzC8ixX977YnS4FqL2EKOIIjcxwbgZQBfRjBq9TyAO8BM&#10;lQFmUGoQe6JE7kJiixCdkHqrZiy8wH03orTP4OrEWsGiXeQ8TxDLg34ArwB4ABS1IkSExBYhGly9&#10;hBrBwlUrWNi/FQuvueLTjN1hhbDNAL4C4M9AoosgcplesL8t450m4w/FngyxvCGxRYgGlzo0QBjN&#10;GkSwZU8H0pP+GwSzhQgIL67lT0vI+DaQbQRB5BI2AM3UWofIBEhsEaISxwaCL1Y1IL2F7gLhxZ2/&#10;BSyFaQWLtDWDol4Eka3wEa0eElpEpkBii8gIRCpk7+UejWB/mA0h89GDiS7+h6JeBJH53E+tdYhM&#10;hMQWkVGEiK4WLL7Aub/TZOwOSSm2gH0jNoIrpOUiX90gwUUQmQ4JLSJjyRd7AgQRSp9l1NpnGe1p&#10;0tQ8C8AJoB7B5dmxGASrz0h0XDgtTZqa+wE4ALwE4FFuezMAa59ldKDPMupo0tQ4uO31ABTc+e4H&#10;8CsAJ8G+tGi4fQRBLD0ktIiMhiJbRMbDrVpsQ+wm1rx3jhULt3boRzC61RPiNL2Z21+GYI2XESF9&#10;07ionD7sh2q/CCJ98AtoOhD8v0VCi8h4SGwRWQNn29CK2HVdvOgCd1w6hE4vWBqxBUxg9XA/BgSL&#10;6bVglhXG8ILckAL8FpCbPUHMl4TN6AkikyGxRWQdIQalrYgd7doNFulqjnPMQuFXPRnAolzN3I8a&#10;nPgCYA7z+WpBULhR1Isg4kMii8gJSGwRWQ23arANsQvqe8GEjxaL35x6kDuXgZuPGkFBFbrPzP1Y&#10;wURXyxLMjSCyid1gi1SMYk+EINIBiS0iZwhbVRguvPimtFZklrDha8T4uem5+VPUiyCA/k6TUS/2&#10;JAhioZDYInKSBOm6THaL58WXAcGasGifgSBynd0A2qiXIZELkNgicp4Qg9IWZFZUKx42sJovI4I9&#10;I9UIRr4yVSwSxEKhFCKRc5DYIpYdIeJLz/0sVgH9YmADi3rxqLnPQOKLyGb4lcTdvJUKQeQSJLYI&#10;AgEBpkZwNWErskfA9Ia91mfR3InlTS+YwOoWeyIEsZiQ2CKIGHBmqq3IntQjz2DIcyuyK3JH5D42&#10;MO+6LopiEcsFElsEkQAu6tUNEi0EsRAoikUsW0hsEUSStOv0bWCF6i2I7WJPEESQQbBarB6KYhHL&#10;GRJbBDEPknSxJ4jliA2spRWtKCQIDhJbBLFAuAbUrUhfP0aCyDZ4gdXTaTL2iD0Zgsg0SGwRRBrh&#10;6rtaQS7wxPJgD5jA6hZ7IgSRyZDYIohFgoQXkaPsQTCKZRV7MgSRDZDYIoglgIQXkcVQipAgFgiJ&#10;LYJYYjjh1cL9UHE9kYkMIiiwDGJPhiCyHRJbBCEiXHF9M4JNs8n5nRCLPWCtoMimgSDSDIktgsgg&#10;2nX6FjDR1QyKehGLD99rs4siWASxeJDYIogMJSTq1QwW+aKoV3bTC8DI/QDBJuJLaZA7GDIHAwks&#10;glgaSGwRRJbA1Xo1h/yQ+Fo6BsEiQOYY+9WI3by8n3u0Ymn7bPJzNgAwksEoQYgHiS2CyFJCxBf/&#10;mAurHG1gURcrxBeUMVfhtev0zdxTPQAtYgutxZhTKYLNxldzz1eDiToDglErs0jXjSCIMEhsEUSO&#10;wKUd9QgKsKWKovQjO+rLerlHK4KpvHCawcSTgTtGjWC6D1jayFQ8BOlAsMiVVexJEQQRHRJbBJHD&#10;cAX3LVj8yBcfkQJYqk3LPddDnOhUaAotEOXhooFqbn5aZKaQioYNQHfI57GKPSGCIJKHxBZBLBNC&#10;jFWbkR2RqFThvaG6Y9UnhaX/1GCCqwWZU//WCyZWjdyPGYCWCtkJIrshsUUQyxAu5dgCJr544WUD&#10;S7GZuddiRHoGAXR0mozdnDDScj/NYOIoXCT2c/PtSKYAvF2nVyNYZ8WPq0d0sbUbLJoUM0XHXcc2&#10;pFazxUcBw8/7dKfJ2LaI15YgCJEgsUUQyxwu4tUGoQVBP1iUyMz96MHETjOii56lpBdAF+Kk07jP&#10;FPoz3znHjJZxwq0ZQWuO1VHea+CunwEAOk1GQ7tO3wEmztQIRrDIqZ0gchgSWwRBAAhEaQyIXtvV&#10;j2Bay4hgkbkeQduDXdyx/Iq5xeKRTpOxK87n6Eb6vav4lX5qBKNi/HXiC+/NIdfHGG01ICfQtGTD&#10;QBDLCxJbBEEICEvfAUFBxROeXuStBwAmtJp5McEJuGjj6LntmVI7Nohg+tQQst2KyJWLVhJLBEGk&#10;AoktgiDmRUixOf9oBkuHWaMc242FrVDcA5Y61EMo/KKR6BgrhALKyG0zh0ejoghPgEWtetJyEQmC&#10;WBaQ2CIIYtHhaqgMmF960QaWerMu4XxbALyKYAG+AdSgmSCIeUJiiyCIJYGrV2rhfrRIPoU4CKCF&#10;UncEQWQrJLYIghCNECsGHj1ipwCpcTJBEARBEARBEARBEARBEARBEARBEARBEARBEARBEARBEARB&#10;EARBEARBEARBEARBEARBEARBEARBEARBEARBEARBEARBEARBEARBEARBEARBEARBEARBEARBEARB&#10;EARBEARBEARBZAX/H3J2Xw6W1MHZAAAAJXRFWHRkYXRlOmNyZWF0ZQAyMDIzLTA5LTE4VDE1OjA3&#10;OjA0KzAwOjAwiaFvbAAAACV0RVh0ZGF0ZTptb2RpZnkAMjAyMy0wOS0xOFQxNTowNzowNCswMDow&#10;MPj819AAAAAodEVYdGRhdGU6dGltZXN0YW1wADIwMjMtMDktMThUMTU6MDc6MDQrMDA6MDCv6fYP&#10;AAAAAElFTkSuQmCCUEsDBBQABgAIAAAAIQCz1gfn4QAAAAsBAAAPAAAAZHJzL2Rvd25yZXYueG1s&#10;TI/BTsMwDIbvSLxDZCRuW5oVCitNp2kCThMSGxLi5rVeW61xqiZru7cnO8HR9qff35+tJtOKgXrX&#10;WNag5hEI4sKWDVcavvZvs2cQziOX2FomDRdysMpvbzJMSzvyJw07X4kQwi5FDbX3XSqlK2oy6Oa2&#10;Iw63o+0N+jD2lSx7HEO4aeUiihJpsOHwocaONjUVp93ZaHgfcVzH6nXYno6by8/+8eN7q0jr+7tp&#10;/QLC0+T/YLjqB3XIg9PBnrl0otWQqOUyoBpmKo5BXInoYRFWBw1PiQKZZ/J/h/wX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nz1wTYQCAADG&#10;BwAADgAAAAAAAAAAAAAAAABEAgAAZHJzL2Uyb0RvYy54bWxQSwECLQAKAAAAAAAAACEA9+LhXIhe&#10;AACIXgAAFQAAAAAAAAAAAAAAAAD0BAAAZHJzL21lZGlhL2ltYWdlMS5qcGVnUEsBAi0ACgAAAAAA&#10;AAAhAAt5vm5FJgEARSYBABQAAAAAAAAAAAAAAAAAr2MAAGRycy9tZWRpYS9pbWFnZTIucG5nUEsB&#10;Ai0AFAAGAAgAAAAhALPWB+fhAAAACwEAAA8AAAAAAAAAAAAAAAAAJooBAGRycy9kb3ducmV2Lnht&#10;bFBLAQItABQABgAIAAAAIQAr2djxyAAAAKYBAAAZAAAAAAAAAAAAAAAAADSLAQBkcnMvX3JlbHMv&#10;ZTJvRG9jLnhtbC5yZWxzUEsFBgAAAAAHAAcAvwEAADOM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top:857;width:20707;height:4381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zp8wgAAANoAAAAPAAAAZHJzL2Rvd25yZXYueG1sRI9Ba8JA&#10;FITvBf/D8gRvdaNSjdFVRBF6KVQjeH1kn0kw+zbsrhr767uFgsdhZr5hluvONOJOzteWFYyGCQji&#10;wuqaSwWnfP+egvABWWNjmRQ8ycN61XtbYqbtgw90P4ZSRAj7DBVUIbSZlL6oyKAf2pY4ehfrDIYo&#10;XSm1w0eEm0aOk2QqDdYcFypsaVtRcT3ejIKZq+dpgeU5PeTTr3yXf//YyUapQb/bLEAE6sIr/N/+&#10;1Ao+4O9KvAFy9QsAAP//AwBQSwECLQAUAAYACAAAACEA2+H2y+4AAACFAQAAEwAAAAAAAAAAAAAA&#10;AAAAAAAAW0NvbnRlbnRfVHlwZXNdLnhtbFBLAQItABQABgAIAAAAIQBa9CxbvwAAABUBAAALAAAA&#10;AAAAAAAAAAAAAB8BAABfcmVscy8ucmVsc1BLAQItABQABgAIAAAAIQDtJzp8wgAAANoAAAAPAAAA&#10;AAAAAAAAAAAAAAcCAABkcnMvZG93bnJldi54bWxQSwUGAAAAAAMAAwC3AAAA9gIAAAAA&#10;">
                <v:imagedata o:title="" r:id="rId3"/>
              </v:shape>
              <v:shape id="Picture 6" style="position:absolute;left:21336;width:5524;height:567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FZwwAAANoAAAAPAAAAZHJzL2Rvd25yZXYueG1sRI9Bi8Iw&#10;FITvwv6H8Ba8iKYKylqNslhEF7zY9eDx2TzbYvPSbaLWf28WBI/DzHzDzJetqcSNGldaVjAcRCCI&#10;M6tLzhUcftf9LxDOI2usLJOCBzlYLj46c4y1vfOebqnPRYCwi1FB4X0dS+myggy6ga2Jg3e2jUEf&#10;ZJNL3eA9wE0lR1E0kQZLDgsF1rQqKLukV6Mg2dLwb9876HR1mSbJyfxsdsexUt3P9nsGwlPr3+FX&#10;e6sVTOD/SrgBcvEEAAD//wMAUEsBAi0AFAAGAAgAAAAhANvh9svuAAAAhQEAABMAAAAAAAAAAAAA&#10;AAAAAAAAAFtDb250ZW50X1R5cGVzXS54bWxQSwECLQAUAAYACAAAACEAWvQsW78AAAAVAQAACwAA&#10;AAAAAAAAAAAAAAAfAQAAX3JlbHMvLnJlbHNQSwECLQAUAAYACAAAACEA8M0hWcMAAADaAAAADwAA&#10;AAAAAAAAAAAAAAAHAgAAZHJzL2Rvd25yZXYueG1sUEsFBgAAAAADAAMAtwAAAPcCAAAAAA==&#10;">
                <v:imagedata o:title="" r:id="rId4"/>
              </v:shape>
              <w10:wrap type="tight"/>
            </v:group>
          </w:pict>
        </mc:Fallback>
      </mc:AlternateContent>
    </w:r>
  </w:p>
  <w:p w:rsidR="000D4A22" w:rsidP="00002041" w:rsidRDefault="000D4A22" w14:paraId="282CB51E" w14:textId="77777777">
    <w:pPr>
      <w:jc w:val="righ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dZ1TTi" int2:invalidationBookmarkName="" int2:hashCode="CS+Z6hGjSoSQ56" int2:id="lciMJqYO">
      <int2:state int2:type="WordDesignerSuggestedImageAnnotation" int2:value="Reviewed"/>
    </int2:bookmark>
    <int2:bookmark int2:bookmarkName="_Int_ZotNcbC5" int2:invalidationBookmarkName="" int2:hashCode="HEvMW+SrF0+E24" int2:id="RjzcXnF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78C"/>
    <w:multiLevelType w:val="hybridMultilevel"/>
    <w:tmpl w:val="F91064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AD0781"/>
    <w:multiLevelType w:val="hybridMultilevel"/>
    <w:tmpl w:val="F12E2324"/>
    <w:lvl w:ilvl="0" w:tplc="63B4627E">
      <w:start w:val="1"/>
      <w:numFmt w:val="lowerLetter"/>
      <w:lvlText w:val="%1)"/>
      <w:lvlJc w:val="left"/>
      <w:pPr>
        <w:ind w:left="720" w:hanging="360"/>
      </w:pPr>
    </w:lvl>
    <w:lvl w:ilvl="1" w:tplc="F3824E0C">
      <w:start w:val="1"/>
      <w:numFmt w:val="lowerLetter"/>
      <w:lvlText w:val="%2."/>
      <w:lvlJc w:val="left"/>
      <w:pPr>
        <w:ind w:left="1440" w:hanging="360"/>
      </w:pPr>
    </w:lvl>
    <w:lvl w:ilvl="2" w:tplc="7326E9BA">
      <w:start w:val="1"/>
      <w:numFmt w:val="lowerRoman"/>
      <w:lvlText w:val="%3."/>
      <w:lvlJc w:val="right"/>
      <w:pPr>
        <w:ind w:left="2160" w:hanging="180"/>
      </w:pPr>
    </w:lvl>
    <w:lvl w:ilvl="3" w:tplc="43F69ADA">
      <w:start w:val="1"/>
      <w:numFmt w:val="decimal"/>
      <w:lvlText w:val="%4."/>
      <w:lvlJc w:val="left"/>
      <w:pPr>
        <w:ind w:left="2880" w:hanging="360"/>
      </w:pPr>
    </w:lvl>
    <w:lvl w:ilvl="4" w:tplc="153291FA">
      <w:start w:val="1"/>
      <w:numFmt w:val="lowerLetter"/>
      <w:lvlText w:val="%5."/>
      <w:lvlJc w:val="left"/>
      <w:pPr>
        <w:ind w:left="3600" w:hanging="360"/>
      </w:pPr>
    </w:lvl>
    <w:lvl w:ilvl="5" w:tplc="9B4063F8">
      <w:start w:val="1"/>
      <w:numFmt w:val="lowerRoman"/>
      <w:lvlText w:val="%6."/>
      <w:lvlJc w:val="right"/>
      <w:pPr>
        <w:ind w:left="4320" w:hanging="180"/>
      </w:pPr>
    </w:lvl>
    <w:lvl w:ilvl="6" w:tplc="BF0E1804">
      <w:start w:val="1"/>
      <w:numFmt w:val="decimal"/>
      <w:lvlText w:val="%7."/>
      <w:lvlJc w:val="left"/>
      <w:pPr>
        <w:ind w:left="5040" w:hanging="360"/>
      </w:pPr>
    </w:lvl>
    <w:lvl w:ilvl="7" w:tplc="C61A82F8">
      <w:start w:val="1"/>
      <w:numFmt w:val="lowerLetter"/>
      <w:lvlText w:val="%8."/>
      <w:lvlJc w:val="left"/>
      <w:pPr>
        <w:ind w:left="5760" w:hanging="360"/>
      </w:pPr>
    </w:lvl>
    <w:lvl w:ilvl="8" w:tplc="F550C5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8F2A"/>
    <w:multiLevelType w:val="hybridMultilevel"/>
    <w:tmpl w:val="FFFFFFFF"/>
    <w:lvl w:ilvl="0" w:tplc="3C68B9C4">
      <w:start w:val="1"/>
      <w:numFmt w:val="decimal"/>
      <w:lvlText w:val="%1."/>
      <w:lvlJc w:val="left"/>
      <w:pPr>
        <w:ind w:left="720" w:hanging="360"/>
      </w:pPr>
    </w:lvl>
    <w:lvl w:ilvl="1" w:tplc="0254BD26">
      <w:start w:val="1"/>
      <w:numFmt w:val="lowerLetter"/>
      <w:lvlText w:val="%2."/>
      <w:lvlJc w:val="left"/>
      <w:pPr>
        <w:ind w:left="1440" w:hanging="360"/>
      </w:pPr>
    </w:lvl>
    <w:lvl w:ilvl="2" w:tplc="D5D85E44">
      <w:start w:val="1"/>
      <w:numFmt w:val="lowerRoman"/>
      <w:lvlText w:val="%3."/>
      <w:lvlJc w:val="right"/>
      <w:pPr>
        <w:ind w:left="2160" w:hanging="180"/>
      </w:pPr>
    </w:lvl>
    <w:lvl w:ilvl="3" w:tplc="B2C244BA">
      <w:start w:val="1"/>
      <w:numFmt w:val="decimal"/>
      <w:lvlText w:val="%4."/>
      <w:lvlJc w:val="left"/>
      <w:pPr>
        <w:ind w:left="2880" w:hanging="360"/>
      </w:pPr>
    </w:lvl>
    <w:lvl w:ilvl="4" w:tplc="E6CA68C4">
      <w:start w:val="1"/>
      <w:numFmt w:val="lowerLetter"/>
      <w:lvlText w:val="%5."/>
      <w:lvlJc w:val="left"/>
      <w:pPr>
        <w:ind w:left="3600" w:hanging="360"/>
      </w:pPr>
    </w:lvl>
    <w:lvl w:ilvl="5" w:tplc="A5043E0A">
      <w:start w:val="1"/>
      <w:numFmt w:val="lowerRoman"/>
      <w:lvlText w:val="%6."/>
      <w:lvlJc w:val="right"/>
      <w:pPr>
        <w:ind w:left="4320" w:hanging="180"/>
      </w:pPr>
    </w:lvl>
    <w:lvl w:ilvl="6" w:tplc="7F2AE084">
      <w:start w:val="1"/>
      <w:numFmt w:val="decimal"/>
      <w:lvlText w:val="%7."/>
      <w:lvlJc w:val="left"/>
      <w:pPr>
        <w:ind w:left="5040" w:hanging="360"/>
      </w:pPr>
    </w:lvl>
    <w:lvl w:ilvl="7" w:tplc="A678DB5A">
      <w:start w:val="1"/>
      <w:numFmt w:val="lowerLetter"/>
      <w:lvlText w:val="%8."/>
      <w:lvlJc w:val="left"/>
      <w:pPr>
        <w:ind w:left="5760" w:hanging="360"/>
      </w:pPr>
    </w:lvl>
    <w:lvl w:ilvl="8" w:tplc="CBEEF6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41FF"/>
    <w:multiLevelType w:val="multilevel"/>
    <w:tmpl w:val="A8C8929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1E013C3"/>
    <w:multiLevelType w:val="multilevel"/>
    <w:tmpl w:val="339A292E"/>
    <w:lvl w:ilvl="0">
      <w:start w:val="1"/>
      <w:numFmt w:val="bullet"/>
      <w:pStyle w:val="ListParagraph"/>
      <w:lvlText w:val=""/>
      <w:lvlJc w:val="left"/>
      <w:pPr>
        <w:tabs>
          <w:tab w:val="num" w:pos="1531"/>
        </w:tabs>
        <w:ind w:left="1531" w:hanging="567"/>
      </w:pPr>
      <w:rPr>
        <w:rFonts w:hint="default" w:ascii="Symbol" w:hAnsi="Symbol"/>
      </w:rPr>
    </w:lvl>
    <w:lvl w:ilvl="1">
      <w:start w:val="1"/>
      <w:numFmt w:val="bullet"/>
      <w:pStyle w:val="Listparagraph2"/>
      <w:lvlText w:val="o"/>
      <w:lvlJc w:val="left"/>
      <w:pPr>
        <w:tabs>
          <w:tab w:val="num" w:pos="2098"/>
        </w:tabs>
        <w:ind w:left="2098" w:hanging="567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1288DA"/>
    <w:multiLevelType w:val="hybridMultilevel"/>
    <w:tmpl w:val="FFFFFFFF"/>
    <w:lvl w:ilvl="0" w:tplc="CAFA7ABE">
      <w:start w:val="1"/>
      <w:numFmt w:val="lowerLetter"/>
      <w:lvlText w:val="%1)"/>
      <w:lvlJc w:val="left"/>
      <w:pPr>
        <w:ind w:left="720" w:hanging="360"/>
      </w:pPr>
    </w:lvl>
    <w:lvl w:ilvl="1" w:tplc="3842A4CC">
      <w:start w:val="1"/>
      <w:numFmt w:val="lowerLetter"/>
      <w:lvlText w:val="%2."/>
      <w:lvlJc w:val="left"/>
      <w:pPr>
        <w:ind w:left="1440" w:hanging="360"/>
      </w:pPr>
    </w:lvl>
    <w:lvl w:ilvl="2" w:tplc="CF1E50D2">
      <w:start w:val="1"/>
      <w:numFmt w:val="lowerRoman"/>
      <w:lvlText w:val="%3."/>
      <w:lvlJc w:val="right"/>
      <w:pPr>
        <w:ind w:left="2160" w:hanging="180"/>
      </w:pPr>
    </w:lvl>
    <w:lvl w:ilvl="3" w:tplc="E0328172">
      <w:start w:val="1"/>
      <w:numFmt w:val="decimal"/>
      <w:lvlText w:val="%4."/>
      <w:lvlJc w:val="left"/>
      <w:pPr>
        <w:ind w:left="2880" w:hanging="360"/>
      </w:pPr>
    </w:lvl>
    <w:lvl w:ilvl="4" w:tplc="5A62CDEC">
      <w:start w:val="1"/>
      <w:numFmt w:val="lowerLetter"/>
      <w:lvlText w:val="%5."/>
      <w:lvlJc w:val="left"/>
      <w:pPr>
        <w:ind w:left="3600" w:hanging="360"/>
      </w:pPr>
    </w:lvl>
    <w:lvl w:ilvl="5" w:tplc="4F32A784">
      <w:start w:val="1"/>
      <w:numFmt w:val="lowerRoman"/>
      <w:lvlText w:val="%6."/>
      <w:lvlJc w:val="right"/>
      <w:pPr>
        <w:ind w:left="4320" w:hanging="180"/>
      </w:pPr>
    </w:lvl>
    <w:lvl w:ilvl="6" w:tplc="E7705CC8">
      <w:start w:val="1"/>
      <w:numFmt w:val="decimal"/>
      <w:lvlText w:val="%7."/>
      <w:lvlJc w:val="left"/>
      <w:pPr>
        <w:ind w:left="5040" w:hanging="360"/>
      </w:pPr>
    </w:lvl>
    <w:lvl w:ilvl="7" w:tplc="E3E457E6">
      <w:start w:val="1"/>
      <w:numFmt w:val="lowerLetter"/>
      <w:lvlText w:val="%8."/>
      <w:lvlJc w:val="left"/>
      <w:pPr>
        <w:ind w:left="5760" w:hanging="360"/>
      </w:pPr>
    </w:lvl>
    <w:lvl w:ilvl="8" w:tplc="A418A6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E5799"/>
    <w:multiLevelType w:val="multilevel"/>
    <w:tmpl w:val="2D0A487E"/>
    <w:lvl w:ilvl="0">
      <w:start w:val="1"/>
      <w:numFmt w:val="decimal"/>
      <w:pStyle w:val="NumberedList1"/>
      <w:lvlText w:val="%1.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7" w15:restartNumberingAfterBreak="0">
    <w:nsid w:val="4013554D"/>
    <w:multiLevelType w:val="hybridMultilevel"/>
    <w:tmpl w:val="4FA6FA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09EB37"/>
    <w:multiLevelType w:val="hybridMultilevel"/>
    <w:tmpl w:val="2DBCDB44"/>
    <w:lvl w:ilvl="0" w:tplc="6C1E503C">
      <w:start w:val="1"/>
      <w:numFmt w:val="decimal"/>
      <w:lvlText w:val="%1."/>
      <w:lvlJc w:val="left"/>
      <w:pPr>
        <w:ind w:left="720" w:hanging="360"/>
      </w:pPr>
    </w:lvl>
    <w:lvl w:ilvl="1" w:tplc="7D42B7FA">
      <w:start w:val="1"/>
      <w:numFmt w:val="lowerLetter"/>
      <w:lvlText w:val="%2."/>
      <w:lvlJc w:val="left"/>
      <w:pPr>
        <w:ind w:left="1440" w:hanging="360"/>
      </w:pPr>
    </w:lvl>
    <w:lvl w:ilvl="2" w:tplc="77B85898">
      <w:start w:val="1"/>
      <w:numFmt w:val="lowerRoman"/>
      <w:lvlText w:val="%3."/>
      <w:lvlJc w:val="right"/>
      <w:pPr>
        <w:ind w:left="2160" w:hanging="180"/>
      </w:pPr>
    </w:lvl>
    <w:lvl w:ilvl="3" w:tplc="43601252">
      <w:start w:val="1"/>
      <w:numFmt w:val="decimal"/>
      <w:lvlText w:val="%4."/>
      <w:lvlJc w:val="left"/>
      <w:pPr>
        <w:ind w:left="2880" w:hanging="360"/>
      </w:pPr>
    </w:lvl>
    <w:lvl w:ilvl="4" w:tplc="46F495B0">
      <w:start w:val="1"/>
      <w:numFmt w:val="lowerLetter"/>
      <w:lvlText w:val="%5."/>
      <w:lvlJc w:val="left"/>
      <w:pPr>
        <w:ind w:left="3600" w:hanging="360"/>
      </w:pPr>
    </w:lvl>
    <w:lvl w:ilvl="5" w:tplc="11600F3A">
      <w:start w:val="1"/>
      <w:numFmt w:val="lowerRoman"/>
      <w:lvlText w:val="%6."/>
      <w:lvlJc w:val="right"/>
      <w:pPr>
        <w:ind w:left="4320" w:hanging="180"/>
      </w:pPr>
    </w:lvl>
    <w:lvl w:ilvl="6" w:tplc="6628622C">
      <w:start w:val="1"/>
      <w:numFmt w:val="decimal"/>
      <w:lvlText w:val="%7."/>
      <w:lvlJc w:val="left"/>
      <w:pPr>
        <w:ind w:left="5040" w:hanging="360"/>
      </w:pPr>
    </w:lvl>
    <w:lvl w:ilvl="7" w:tplc="A9688174">
      <w:start w:val="1"/>
      <w:numFmt w:val="lowerLetter"/>
      <w:lvlText w:val="%8."/>
      <w:lvlJc w:val="left"/>
      <w:pPr>
        <w:ind w:left="5760" w:hanging="360"/>
      </w:pPr>
    </w:lvl>
    <w:lvl w:ilvl="8" w:tplc="CBD06B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86347"/>
    <w:multiLevelType w:val="multilevel"/>
    <w:tmpl w:val="11BA8492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decimal"/>
      <w:lvlRestart w:val="0"/>
      <w:lvlText w:val="%1%2.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514195">
    <w:abstractNumId w:val="1"/>
  </w:num>
  <w:num w:numId="2" w16cid:durableId="226692024">
    <w:abstractNumId w:val="8"/>
  </w:num>
  <w:num w:numId="3" w16cid:durableId="596330370">
    <w:abstractNumId w:val="9"/>
  </w:num>
  <w:num w:numId="4" w16cid:durableId="1335569587">
    <w:abstractNumId w:val="6"/>
  </w:num>
  <w:num w:numId="5" w16cid:durableId="259801510">
    <w:abstractNumId w:val="4"/>
  </w:num>
  <w:num w:numId="6" w16cid:durableId="166485569">
    <w:abstractNumId w:val="7"/>
  </w:num>
  <w:num w:numId="7" w16cid:durableId="743995515">
    <w:abstractNumId w:val="5"/>
  </w:num>
  <w:num w:numId="8" w16cid:durableId="1175150840">
    <w:abstractNumId w:val="2"/>
  </w:num>
  <w:num w:numId="9" w16cid:durableId="1958221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6220371">
    <w:abstractNumId w:val="0"/>
  </w:num>
  <w:num w:numId="11" w16cid:durableId="535584337">
    <w:abstractNumId w:val="3"/>
  </w:num>
  <w:num w:numId="12" w16cid:durableId="1823084155">
    <w:abstractNumId w:val="3"/>
    <w:lvlOverride w:ilvl="0">
      <w:startOverride w:val="7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GB" w:vendorID="64" w:dllVersion="0" w:nlCheck="1" w:checkStyle="0" w:appName="MSWord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29"/>
    <w:rsid w:val="00001345"/>
    <w:rsid w:val="00002041"/>
    <w:rsid w:val="00002869"/>
    <w:rsid w:val="00003BD2"/>
    <w:rsid w:val="000073E7"/>
    <w:rsid w:val="00007BBF"/>
    <w:rsid w:val="00007D78"/>
    <w:rsid w:val="000104C3"/>
    <w:rsid w:val="00014CE7"/>
    <w:rsid w:val="000150E4"/>
    <w:rsid w:val="0001654B"/>
    <w:rsid w:val="000339F8"/>
    <w:rsid w:val="00037520"/>
    <w:rsid w:val="00041057"/>
    <w:rsid w:val="000456AC"/>
    <w:rsid w:val="00046C8F"/>
    <w:rsid w:val="00047DC6"/>
    <w:rsid w:val="00051DB9"/>
    <w:rsid w:val="00051EBB"/>
    <w:rsid w:val="000646AD"/>
    <w:rsid w:val="000656B6"/>
    <w:rsid w:val="000659DB"/>
    <w:rsid w:val="00077713"/>
    <w:rsid w:val="0008789C"/>
    <w:rsid w:val="00091281"/>
    <w:rsid w:val="00091867"/>
    <w:rsid w:val="0009394F"/>
    <w:rsid w:val="000956AF"/>
    <w:rsid w:val="000A349E"/>
    <w:rsid w:val="000B25E5"/>
    <w:rsid w:val="000B3C16"/>
    <w:rsid w:val="000B3E54"/>
    <w:rsid w:val="000B7A98"/>
    <w:rsid w:val="000C0818"/>
    <w:rsid w:val="000C15AD"/>
    <w:rsid w:val="000C2753"/>
    <w:rsid w:val="000C3F9D"/>
    <w:rsid w:val="000D4454"/>
    <w:rsid w:val="000D4A22"/>
    <w:rsid w:val="000E142A"/>
    <w:rsid w:val="000E608A"/>
    <w:rsid w:val="000E6B4D"/>
    <w:rsid w:val="000E7DB4"/>
    <w:rsid w:val="000F034E"/>
    <w:rsid w:val="000F1320"/>
    <w:rsid w:val="000F38BA"/>
    <w:rsid w:val="000F4F1E"/>
    <w:rsid w:val="000F707F"/>
    <w:rsid w:val="00100E06"/>
    <w:rsid w:val="0010322D"/>
    <w:rsid w:val="00104A0D"/>
    <w:rsid w:val="00107BDB"/>
    <w:rsid w:val="001123D0"/>
    <w:rsid w:val="0012141E"/>
    <w:rsid w:val="00124EA3"/>
    <w:rsid w:val="00131D22"/>
    <w:rsid w:val="001337C8"/>
    <w:rsid w:val="001338DB"/>
    <w:rsid w:val="00134C30"/>
    <w:rsid w:val="00142136"/>
    <w:rsid w:val="001423AA"/>
    <w:rsid w:val="00142BF3"/>
    <w:rsid w:val="00144C0D"/>
    <w:rsid w:val="0014690B"/>
    <w:rsid w:val="001504A8"/>
    <w:rsid w:val="001515B3"/>
    <w:rsid w:val="00151A77"/>
    <w:rsid w:val="00151D1F"/>
    <w:rsid w:val="00152660"/>
    <w:rsid w:val="001558C0"/>
    <w:rsid w:val="001569E1"/>
    <w:rsid w:val="0016195E"/>
    <w:rsid w:val="001660A0"/>
    <w:rsid w:val="00166FC5"/>
    <w:rsid w:val="001703AA"/>
    <w:rsid w:val="00172299"/>
    <w:rsid w:val="001742EF"/>
    <w:rsid w:val="00180DFB"/>
    <w:rsid w:val="0018116A"/>
    <w:rsid w:val="001824C0"/>
    <w:rsid w:val="00185155"/>
    <w:rsid w:val="0018621F"/>
    <w:rsid w:val="00190712"/>
    <w:rsid w:val="00193E45"/>
    <w:rsid w:val="00196B12"/>
    <w:rsid w:val="001A3ABC"/>
    <w:rsid w:val="001B02FB"/>
    <w:rsid w:val="001B0E14"/>
    <w:rsid w:val="001B16D2"/>
    <w:rsid w:val="001B449C"/>
    <w:rsid w:val="001B46E7"/>
    <w:rsid w:val="001B5E66"/>
    <w:rsid w:val="001B78EA"/>
    <w:rsid w:val="001C00A0"/>
    <w:rsid w:val="001C11B9"/>
    <w:rsid w:val="001C42A7"/>
    <w:rsid w:val="001D1471"/>
    <w:rsid w:val="001E2334"/>
    <w:rsid w:val="001E3651"/>
    <w:rsid w:val="001E4FC9"/>
    <w:rsid w:val="001E5909"/>
    <w:rsid w:val="001E5944"/>
    <w:rsid w:val="001F41E4"/>
    <w:rsid w:val="001F6AC2"/>
    <w:rsid w:val="001F7C42"/>
    <w:rsid w:val="002015F0"/>
    <w:rsid w:val="002058D5"/>
    <w:rsid w:val="002130D8"/>
    <w:rsid w:val="00213BDC"/>
    <w:rsid w:val="00214DEA"/>
    <w:rsid w:val="00217800"/>
    <w:rsid w:val="00221A8C"/>
    <w:rsid w:val="002220BB"/>
    <w:rsid w:val="00230628"/>
    <w:rsid w:val="002317B1"/>
    <w:rsid w:val="002356D3"/>
    <w:rsid w:val="002405CE"/>
    <w:rsid w:val="002417F0"/>
    <w:rsid w:val="00242D72"/>
    <w:rsid w:val="0024451A"/>
    <w:rsid w:val="00245DB7"/>
    <w:rsid w:val="002477F4"/>
    <w:rsid w:val="00257825"/>
    <w:rsid w:val="00257A56"/>
    <w:rsid w:val="00262AA1"/>
    <w:rsid w:val="002630B3"/>
    <w:rsid w:val="00264881"/>
    <w:rsid w:val="00265FF1"/>
    <w:rsid w:val="00266580"/>
    <w:rsid w:val="00267FEC"/>
    <w:rsid w:val="00270577"/>
    <w:rsid w:val="00277A7B"/>
    <w:rsid w:val="00281F26"/>
    <w:rsid w:val="0028559D"/>
    <w:rsid w:val="00293B2A"/>
    <w:rsid w:val="002A0929"/>
    <w:rsid w:val="002A1467"/>
    <w:rsid w:val="002A191B"/>
    <w:rsid w:val="002A6C64"/>
    <w:rsid w:val="002B0A4C"/>
    <w:rsid w:val="002B1107"/>
    <w:rsid w:val="002B5C4A"/>
    <w:rsid w:val="002B5FA9"/>
    <w:rsid w:val="002C4AD9"/>
    <w:rsid w:val="002C7137"/>
    <w:rsid w:val="002C7C6C"/>
    <w:rsid w:val="002C7CFF"/>
    <w:rsid w:val="002D017E"/>
    <w:rsid w:val="002D696C"/>
    <w:rsid w:val="002D7A2D"/>
    <w:rsid w:val="002E1359"/>
    <w:rsid w:val="002E23CB"/>
    <w:rsid w:val="002E3578"/>
    <w:rsid w:val="002E3B4E"/>
    <w:rsid w:val="002E75EB"/>
    <w:rsid w:val="002F0E61"/>
    <w:rsid w:val="002F2058"/>
    <w:rsid w:val="002F4FA0"/>
    <w:rsid w:val="00300934"/>
    <w:rsid w:val="00300BF8"/>
    <w:rsid w:val="00304E9D"/>
    <w:rsid w:val="00315AE6"/>
    <w:rsid w:val="00320E19"/>
    <w:rsid w:val="00333E79"/>
    <w:rsid w:val="003438F2"/>
    <w:rsid w:val="0034E26B"/>
    <w:rsid w:val="00351172"/>
    <w:rsid w:val="00355A42"/>
    <w:rsid w:val="003578E5"/>
    <w:rsid w:val="00364338"/>
    <w:rsid w:val="0036639C"/>
    <w:rsid w:val="003707C4"/>
    <w:rsid w:val="00372289"/>
    <w:rsid w:val="00373F58"/>
    <w:rsid w:val="00375A66"/>
    <w:rsid w:val="0038141B"/>
    <w:rsid w:val="00390327"/>
    <w:rsid w:val="00390BF0"/>
    <w:rsid w:val="00395F60"/>
    <w:rsid w:val="003A0275"/>
    <w:rsid w:val="003B3739"/>
    <w:rsid w:val="003C50F3"/>
    <w:rsid w:val="003C777A"/>
    <w:rsid w:val="003D24E3"/>
    <w:rsid w:val="003D4385"/>
    <w:rsid w:val="003D762D"/>
    <w:rsid w:val="003E0C77"/>
    <w:rsid w:val="003E4041"/>
    <w:rsid w:val="003E68A4"/>
    <w:rsid w:val="003E6BD7"/>
    <w:rsid w:val="004021E5"/>
    <w:rsid w:val="004044B5"/>
    <w:rsid w:val="00404DD7"/>
    <w:rsid w:val="00405784"/>
    <w:rsid w:val="00412B27"/>
    <w:rsid w:val="00415031"/>
    <w:rsid w:val="00421DA9"/>
    <w:rsid w:val="00422D51"/>
    <w:rsid w:val="00441468"/>
    <w:rsid w:val="00444686"/>
    <w:rsid w:val="00444D39"/>
    <w:rsid w:val="00446DFB"/>
    <w:rsid w:val="00452973"/>
    <w:rsid w:val="00461798"/>
    <w:rsid w:val="00462AD1"/>
    <w:rsid w:val="00463DEB"/>
    <w:rsid w:val="004653BE"/>
    <w:rsid w:val="00466F26"/>
    <w:rsid w:val="00471716"/>
    <w:rsid w:val="00475C14"/>
    <w:rsid w:val="00476BA4"/>
    <w:rsid w:val="00477C00"/>
    <w:rsid w:val="00480D43"/>
    <w:rsid w:val="00481DA4"/>
    <w:rsid w:val="00483615"/>
    <w:rsid w:val="00484851"/>
    <w:rsid w:val="004877B6"/>
    <w:rsid w:val="00491EAC"/>
    <w:rsid w:val="00491EEC"/>
    <w:rsid w:val="00496C1A"/>
    <w:rsid w:val="00496F61"/>
    <w:rsid w:val="004A1D3F"/>
    <w:rsid w:val="004A22F6"/>
    <w:rsid w:val="004A25A3"/>
    <w:rsid w:val="004A3148"/>
    <w:rsid w:val="004A601C"/>
    <w:rsid w:val="004A6E3D"/>
    <w:rsid w:val="004B0D8F"/>
    <w:rsid w:val="004B4D52"/>
    <w:rsid w:val="004B4D80"/>
    <w:rsid w:val="004B6257"/>
    <w:rsid w:val="004B798F"/>
    <w:rsid w:val="004C01EB"/>
    <w:rsid w:val="004C0BA0"/>
    <w:rsid w:val="004C0BA1"/>
    <w:rsid w:val="004C11F8"/>
    <w:rsid w:val="004C4221"/>
    <w:rsid w:val="004D169D"/>
    <w:rsid w:val="004D2AD4"/>
    <w:rsid w:val="004D2D06"/>
    <w:rsid w:val="004D7840"/>
    <w:rsid w:val="004E29C3"/>
    <w:rsid w:val="004E5AF8"/>
    <w:rsid w:val="004E60D8"/>
    <w:rsid w:val="004E65A0"/>
    <w:rsid w:val="004F2174"/>
    <w:rsid w:val="004F5889"/>
    <w:rsid w:val="00501AC4"/>
    <w:rsid w:val="00502544"/>
    <w:rsid w:val="0050411C"/>
    <w:rsid w:val="005132FE"/>
    <w:rsid w:val="00516526"/>
    <w:rsid w:val="005211E7"/>
    <w:rsid w:val="00523481"/>
    <w:rsid w:val="00523D7B"/>
    <w:rsid w:val="00524468"/>
    <w:rsid w:val="005247AB"/>
    <w:rsid w:val="00544A1A"/>
    <w:rsid w:val="00545000"/>
    <w:rsid w:val="00547206"/>
    <w:rsid w:val="005547A4"/>
    <w:rsid w:val="005553DC"/>
    <w:rsid w:val="00555CA0"/>
    <w:rsid w:val="00560F4C"/>
    <w:rsid w:val="00561B3E"/>
    <w:rsid w:val="00563337"/>
    <w:rsid w:val="0056458F"/>
    <w:rsid w:val="00571D2B"/>
    <w:rsid w:val="005729FC"/>
    <w:rsid w:val="0057714D"/>
    <w:rsid w:val="0058441D"/>
    <w:rsid w:val="0058773E"/>
    <w:rsid w:val="0059280D"/>
    <w:rsid w:val="005A514F"/>
    <w:rsid w:val="005A6B59"/>
    <w:rsid w:val="005B39D1"/>
    <w:rsid w:val="005B527D"/>
    <w:rsid w:val="005C1A4F"/>
    <w:rsid w:val="005C3940"/>
    <w:rsid w:val="005C641A"/>
    <w:rsid w:val="005D2D28"/>
    <w:rsid w:val="005E4B39"/>
    <w:rsid w:val="005E5CCF"/>
    <w:rsid w:val="005F610A"/>
    <w:rsid w:val="006047D8"/>
    <w:rsid w:val="00620D3F"/>
    <w:rsid w:val="00621F2C"/>
    <w:rsid w:val="0062511F"/>
    <w:rsid w:val="00626459"/>
    <w:rsid w:val="00630309"/>
    <w:rsid w:val="0065313F"/>
    <w:rsid w:val="006537CB"/>
    <w:rsid w:val="00660D83"/>
    <w:rsid w:val="00666B41"/>
    <w:rsid w:val="00666B4A"/>
    <w:rsid w:val="006769C9"/>
    <w:rsid w:val="00680C5D"/>
    <w:rsid w:val="00680DC4"/>
    <w:rsid w:val="00683A73"/>
    <w:rsid w:val="0068490C"/>
    <w:rsid w:val="006856CC"/>
    <w:rsid w:val="00691377"/>
    <w:rsid w:val="00693865"/>
    <w:rsid w:val="006966BE"/>
    <w:rsid w:val="006A2137"/>
    <w:rsid w:val="006A3335"/>
    <w:rsid w:val="006A3489"/>
    <w:rsid w:val="006A68C3"/>
    <w:rsid w:val="006A74F8"/>
    <w:rsid w:val="006A7544"/>
    <w:rsid w:val="006B0F29"/>
    <w:rsid w:val="006B23CC"/>
    <w:rsid w:val="006B2E88"/>
    <w:rsid w:val="006B3118"/>
    <w:rsid w:val="006B4E5B"/>
    <w:rsid w:val="006B7A12"/>
    <w:rsid w:val="006C5DEB"/>
    <w:rsid w:val="006D217C"/>
    <w:rsid w:val="006D37AF"/>
    <w:rsid w:val="006D3B36"/>
    <w:rsid w:val="006D7CB5"/>
    <w:rsid w:val="006E02AF"/>
    <w:rsid w:val="006F15B8"/>
    <w:rsid w:val="006F1DB0"/>
    <w:rsid w:val="00701487"/>
    <w:rsid w:val="00701ED4"/>
    <w:rsid w:val="00704FEA"/>
    <w:rsid w:val="00713D36"/>
    <w:rsid w:val="00723E6B"/>
    <w:rsid w:val="0072449D"/>
    <w:rsid w:val="0072549F"/>
    <w:rsid w:val="0072791C"/>
    <w:rsid w:val="00733B4A"/>
    <w:rsid w:val="00742327"/>
    <w:rsid w:val="00746AA3"/>
    <w:rsid w:val="00746F59"/>
    <w:rsid w:val="007479A5"/>
    <w:rsid w:val="007507A6"/>
    <w:rsid w:val="0076124E"/>
    <w:rsid w:val="0076400E"/>
    <w:rsid w:val="0076472E"/>
    <w:rsid w:val="00767FB4"/>
    <w:rsid w:val="00772D39"/>
    <w:rsid w:val="00783414"/>
    <w:rsid w:val="00786EA1"/>
    <w:rsid w:val="0078763F"/>
    <w:rsid w:val="00794D45"/>
    <w:rsid w:val="007978D6"/>
    <w:rsid w:val="007A1062"/>
    <w:rsid w:val="007A4894"/>
    <w:rsid w:val="007A5FCB"/>
    <w:rsid w:val="007B0AE1"/>
    <w:rsid w:val="007B0B31"/>
    <w:rsid w:val="007B1DD6"/>
    <w:rsid w:val="007B39CB"/>
    <w:rsid w:val="007B405B"/>
    <w:rsid w:val="007C3229"/>
    <w:rsid w:val="007C43D8"/>
    <w:rsid w:val="007C64E8"/>
    <w:rsid w:val="007D039B"/>
    <w:rsid w:val="007D2425"/>
    <w:rsid w:val="007D2426"/>
    <w:rsid w:val="007D29B3"/>
    <w:rsid w:val="007D401D"/>
    <w:rsid w:val="007D404C"/>
    <w:rsid w:val="007D7A4A"/>
    <w:rsid w:val="007D7D71"/>
    <w:rsid w:val="007E1BB1"/>
    <w:rsid w:val="007E241A"/>
    <w:rsid w:val="007E312E"/>
    <w:rsid w:val="007E37FA"/>
    <w:rsid w:val="007E4490"/>
    <w:rsid w:val="007F50B1"/>
    <w:rsid w:val="007F55CD"/>
    <w:rsid w:val="007F6973"/>
    <w:rsid w:val="007F7793"/>
    <w:rsid w:val="00800343"/>
    <w:rsid w:val="008008D9"/>
    <w:rsid w:val="00810E0A"/>
    <w:rsid w:val="00813423"/>
    <w:rsid w:val="00815674"/>
    <w:rsid w:val="00817F0D"/>
    <w:rsid w:val="00822A3E"/>
    <w:rsid w:val="00823CDE"/>
    <w:rsid w:val="00825682"/>
    <w:rsid w:val="008263AD"/>
    <w:rsid w:val="008265EE"/>
    <w:rsid w:val="008340C1"/>
    <w:rsid w:val="00835963"/>
    <w:rsid w:val="00840C85"/>
    <w:rsid w:val="0085352A"/>
    <w:rsid w:val="008610C9"/>
    <w:rsid w:val="008734B6"/>
    <w:rsid w:val="0087397E"/>
    <w:rsid w:val="00877460"/>
    <w:rsid w:val="00884AC1"/>
    <w:rsid w:val="0089029D"/>
    <w:rsid w:val="0089288F"/>
    <w:rsid w:val="00896DF5"/>
    <w:rsid w:val="008A030A"/>
    <w:rsid w:val="008A21DE"/>
    <w:rsid w:val="008A44D0"/>
    <w:rsid w:val="008A68D9"/>
    <w:rsid w:val="008B1672"/>
    <w:rsid w:val="008B3A6E"/>
    <w:rsid w:val="008B4E16"/>
    <w:rsid w:val="008B5C52"/>
    <w:rsid w:val="008C3FCA"/>
    <w:rsid w:val="008C4278"/>
    <w:rsid w:val="008C4337"/>
    <w:rsid w:val="008D3B47"/>
    <w:rsid w:val="008D4454"/>
    <w:rsid w:val="008E3594"/>
    <w:rsid w:val="008E557F"/>
    <w:rsid w:val="008F70DD"/>
    <w:rsid w:val="0090770F"/>
    <w:rsid w:val="0090782B"/>
    <w:rsid w:val="00907D05"/>
    <w:rsid w:val="009117A4"/>
    <w:rsid w:val="00914999"/>
    <w:rsid w:val="00915DC3"/>
    <w:rsid w:val="009166CA"/>
    <w:rsid w:val="00920D28"/>
    <w:rsid w:val="009213CC"/>
    <w:rsid w:val="009216E8"/>
    <w:rsid w:val="00922C0D"/>
    <w:rsid w:val="00923099"/>
    <w:rsid w:val="00923F67"/>
    <w:rsid w:val="0092489F"/>
    <w:rsid w:val="00925713"/>
    <w:rsid w:val="0092774D"/>
    <w:rsid w:val="009460AA"/>
    <w:rsid w:val="009464FB"/>
    <w:rsid w:val="00947C49"/>
    <w:rsid w:val="009523F4"/>
    <w:rsid w:val="00955D6B"/>
    <w:rsid w:val="00960147"/>
    <w:rsid w:val="0097306B"/>
    <w:rsid w:val="00973A94"/>
    <w:rsid w:val="009752A8"/>
    <w:rsid w:val="00975538"/>
    <w:rsid w:val="00976E58"/>
    <w:rsid w:val="009808BD"/>
    <w:rsid w:val="009926E8"/>
    <w:rsid w:val="0099497E"/>
    <w:rsid w:val="009A3597"/>
    <w:rsid w:val="009A6324"/>
    <w:rsid w:val="009B08BC"/>
    <w:rsid w:val="009B1626"/>
    <w:rsid w:val="009B2C63"/>
    <w:rsid w:val="009B3689"/>
    <w:rsid w:val="009C45A2"/>
    <w:rsid w:val="009C70CC"/>
    <w:rsid w:val="009D5B74"/>
    <w:rsid w:val="009D7926"/>
    <w:rsid w:val="009E70BA"/>
    <w:rsid w:val="009F00F6"/>
    <w:rsid w:val="009F72B9"/>
    <w:rsid w:val="00A07A30"/>
    <w:rsid w:val="00A07F8E"/>
    <w:rsid w:val="00A11D0C"/>
    <w:rsid w:val="00A14490"/>
    <w:rsid w:val="00A20648"/>
    <w:rsid w:val="00A206B8"/>
    <w:rsid w:val="00A221BB"/>
    <w:rsid w:val="00A24AFC"/>
    <w:rsid w:val="00A24D4E"/>
    <w:rsid w:val="00A34817"/>
    <w:rsid w:val="00A359E5"/>
    <w:rsid w:val="00A36055"/>
    <w:rsid w:val="00A405E7"/>
    <w:rsid w:val="00A42011"/>
    <w:rsid w:val="00A42998"/>
    <w:rsid w:val="00A45F04"/>
    <w:rsid w:val="00A46D62"/>
    <w:rsid w:val="00A509FF"/>
    <w:rsid w:val="00A56A23"/>
    <w:rsid w:val="00A570B7"/>
    <w:rsid w:val="00A57858"/>
    <w:rsid w:val="00A57BF1"/>
    <w:rsid w:val="00A62A33"/>
    <w:rsid w:val="00A62D9E"/>
    <w:rsid w:val="00A756FA"/>
    <w:rsid w:val="00A75CC0"/>
    <w:rsid w:val="00A771A2"/>
    <w:rsid w:val="00A779E6"/>
    <w:rsid w:val="00A83E80"/>
    <w:rsid w:val="00A928DA"/>
    <w:rsid w:val="00AA4FBF"/>
    <w:rsid w:val="00AB3A13"/>
    <w:rsid w:val="00AC0AAC"/>
    <w:rsid w:val="00AC2439"/>
    <w:rsid w:val="00AE7312"/>
    <w:rsid w:val="00AE7AAF"/>
    <w:rsid w:val="00AF1C03"/>
    <w:rsid w:val="00AF2553"/>
    <w:rsid w:val="00AF7440"/>
    <w:rsid w:val="00B0184F"/>
    <w:rsid w:val="00B03032"/>
    <w:rsid w:val="00B05C69"/>
    <w:rsid w:val="00B12500"/>
    <w:rsid w:val="00B1417F"/>
    <w:rsid w:val="00B22197"/>
    <w:rsid w:val="00B274CF"/>
    <w:rsid w:val="00B32F96"/>
    <w:rsid w:val="00B37A3C"/>
    <w:rsid w:val="00B37FBD"/>
    <w:rsid w:val="00B47F78"/>
    <w:rsid w:val="00B569E3"/>
    <w:rsid w:val="00B6460D"/>
    <w:rsid w:val="00B65D03"/>
    <w:rsid w:val="00B72A2B"/>
    <w:rsid w:val="00B7536D"/>
    <w:rsid w:val="00B75D72"/>
    <w:rsid w:val="00B7773A"/>
    <w:rsid w:val="00B80128"/>
    <w:rsid w:val="00B80459"/>
    <w:rsid w:val="00B83FC0"/>
    <w:rsid w:val="00B85251"/>
    <w:rsid w:val="00B86CAC"/>
    <w:rsid w:val="00B913A4"/>
    <w:rsid w:val="00B92093"/>
    <w:rsid w:val="00B92B7B"/>
    <w:rsid w:val="00B92DFE"/>
    <w:rsid w:val="00B94A18"/>
    <w:rsid w:val="00B96CC9"/>
    <w:rsid w:val="00BA7294"/>
    <w:rsid w:val="00BA7F4B"/>
    <w:rsid w:val="00BB2006"/>
    <w:rsid w:val="00BB5EFE"/>
    <w:rsid w:val="00BB6ECB"/>
    <w:rsid w:val="00BB796A"/>
    <w:rsid w:val="00BC2769"/>
    <w:rsid w:val="00BC2E3A"/>
    <w:rsid w:val="00BC5E9C"/>
    <w:rsid w:val="00BC6A1D"/>
    <w:rsid w:val="00BD2B57"/>
    <w:rsid w:val="00BD2C4F"/>
    <w:rsid w:val="00BD31C3"/>
    <w:rsid w:val="00BD3537"/>
    <w:rsid w:val="00BE41C6"/>
    <w:rsid w:val="00BF1F8A"/>
    <w:rsid w:val="00BF4898"/>
    <w:rsid w:val="00C014F2"/>
    <w:rsid w:val="00C0242A"/>
    <w:rsid w:val="00C02642"/>
    <w:rsid w:val="00C05250"/>
    <w:rsid w:val="00C164E7"/>
    <w:rsid w:val="00C17582"/>
    <w:rsid w:val="00C303C5"/>
    <w:rsid w:val="00C47AF4"/>
    <w:rsid w:val="00C533DF"/>
    <w:rsid w:val="00C603B1"/>
    <w:rsid w:val="00C65FC0"/>
    <w:rsid w:val="00C66267"/>
    <w:rsid w:val="00C66995"/>
    <w:rsid w:val="00C70044"/>
    <w:rsid w:val="00C701F5"/>
    <w:rsid w:val="00C72E1D"/>
    <w:rsid w:val="00C76A5A"/>
    <w:rsid w:val="00C76BD8"/>
    <w:rsid w:val="00CA156B"/>
    <w:rsid w:val="00CA3752"/>
    <w:rsid w:val="00CB1256"/>
    <w:rsid w:val="00CB2A5D"/>
    <w:rsid w:val="00CB2F53"/>
    <w:rsid w:val="00CB4420"/>
    <w:rsid w:val="00CB5FB6"/>
    <w:rsid w:val="00CC19E4"/>
    <w:rsid w:val="00CC1B83"/>
    <w:rsid w:val="00CC45C1"/>
    <w:rsid w:val="00CD2225"/>
    <w:rsid w:val="00CD5980"/>
    <w:rsid w:val="00CD5B9F"/>
    <w:rsid w:val="00CD73FD"/>
    <w:rsid w:val="00CF34BA"/>
    <w:rsid w:val="00CF5B73"/>
    <w:rsid w:val="00CF603E"/>
    <w:rsid w:val="00CF7308"/>
    <w:rsid w:val="00D0158F"/>
    <w:rsid w:val="00D05949"/>
    <w:rsid w:val="00D12E9F"/>
    <w:rsid w:val="00D231DA"/>
    <w:rsid w:val="00D33EEA"/>
    <w:rsid w:val="00D34904"/>
    <w:rsid w:val="00D410BA"/>
    <w:rsid w:val="00D51AC6"/>
    <w:rsid w:val="00D5221F"/>
    <w:rsid w:val="00D54007"/>
    <w:rsid w:val="00D57305"/>
    <w:rsid w:val="00D63BD2"/>
    <w:rsid w:val="00D6424E"/>
    <w:rsid w:val="00D65B77"/>
    <w:rsid w:val="00D66234"/>
    <w:rsid w:val="00D71A66"/>
    <w:rsid w:val="00D831FA"/>
    <w:rsid w:val="00D9080C"/>
    <w:rsid w:val="00D930F7"/>
    <w:rsid w:val="00D93B88"/>
    <w:rsid w:val="00D9757B"/>
    <w:rsid w:val="00D97C6A"/>
    <w:rsid w:val="00DA2278"/>
    <w:rsid w:val="00DA5858"/>
    <w:rsid w:val="00DA6235"/>
    <w:rsid w:val="00DC2103"/>
    <w:rsid w:val="00DC30A8"/>
    <w:rsid w:val="00DC7450"/>
    <w:rsid w:val="00DD3BB6"/>
    <w:rsid w:val="00DD5DF0"/>
    <w:rsid w:val="00DD67CB"/>
    <w:rsid w:val="00DD7BE6"/>
    <w:rsid w:val="00DE43BA"/>
    <w:rsid w:val="00DE69E2"/>
    <w:rsid w:val="00DE7786"/>
    <w:rsid w:val="00DF23B0"/>
    <w:rsid w:val="00DF64F3"/>
    <w:rsid w:val="00DF738B"/>
    <w:rsid w:val="00E13323"/>
    <w:rsid w:val="00E134A7"/>
    <w:rsid w:val="00E1394D"/>
    <w:rsid w:val="00E14F88"/>
    <w:rsid w:val="00E20D74"/>
    <w:rsid w:val="00E2163A"/>
    <w:rsid w:val="00E24C57"/>
    <w:rsid w:val="00E2629B"/>
    <w:rsid w:val="00E263AB"/>
    <w:rsid w:val="00E304DC"/>
    <w:rsid w:val="00E313CC"/>
    <w:rsid w:val="00E31C69"/>
    <w:rsid w:val="00E32834"/>
    <w:rsid w:val="00E37457"/>
    <w:rsid w:val="00E379AC"/>
    <w:rsid w:val="00E458CC"/>
    <w:rsid w:val="00E46971"/>
    <w:rsid w:val="00E47CDA"/>
    <w:rsid w:val="00E51745"/>
    <w:rsid w:val="00E53DBC"/>
    <w:rsid w:val="00E5419F"/>
    <w:rsid w:val="00E605FA"/>
    <w:rsid w:val="00E62608"/>
    <w:rsid w:val="00E653F3"/>
    <w:rsid w:val="00E71F94"/>
    <w:rsid w:val="00E82E52"/>
    <w:rsid w:val="00E836D6"/>
    <w:rsid w:val="00E83D0E"/>
    <w:rsid w:val="00E8770E"/>
    <w:rsid w:val="00E87A03"/>
    <w:rsid w:val="00E9039A"/>
    <w:rsid w:val="00E93B4B"/>
    <w:rsid w:val="00E962B4"/>
    <w:rsid w:val="00EA06E2"/>
    <w:rsid w:val="00EA40AA"/>
    <w:rsid w:val="00EA4A75"/>
    <w:rsid w:val="00EB00AC"/>
    <w:rsid w:val="00EB19D0"/>
    <w:rsid w:val="00EB6D4D"/>
    <w:rsid w:val="00EC2910"/>
    <w:rsid w:val="00EC4333"/>
    <w:rsid w:val="00EC4992"/>
    <w:rsid w:val="00EC5682"/>
    <w:rsid w:val="00ED170D"/>
    <w:rsid w:val="00ED1CB3"/>
    <w:rsid w:val="00ED26AD"/>
    <w:rsid w:val="00ED3A67"/>
    <w:rsid w:val="00ED42C4"/>
    <w:rsid w:val="00ED7CA3"/>
    <w:rsid w:val="00EE1DCA"/>
    <w:rsid w:val="00EE3BB9"/>
    <w:rsid w:val="00EF2D44"/>
    <w:rsid w:val="00EF4314"/>
    <w:rsid w:val="00F03348"/>
    <w:rsid w:val="00F05A93"/>
    <w:rsid w:val="00F21781"/>
    <w:rsid w:val="00F232CF"/>
    <w:rsid w:val="00F234B0"/>
    <w:rsid w:val="00F23B79"/>
    <w:rsid w:val="00F269FF"/>
    <w:rsid w:val="00F30AC5"/>
    <w:rsid w:val="00F325F1"/>
    <w:rsid w:val="00F32778"/>
    <w:rsid w:val="00F33906"/>
    <w:rsid w:val="00F3436A"/>
    <w:rsid w:val="00F34373"/>
    <w:rsid w:val="00F34E89"/>
    <w:rsid w:val="00F3552C"/>
    <w:rsid w:val="00F356F0"/>
    <w:rsid w:val="00F37B34"/>
    <w:rsid w:val="00F4162D"/>
    <w:rsid w:val="00F44CEC"/>
    <w:rsid w:val="00F47753"/>
    <w:rsid w:val="00F505F9"/>
    <w:rsid w:val="00F5217D"/>
    <w:rsid w:val="00F55913"/>
    <w:rsid w:val="00F6241C"/>
    <w:rsid w:val="00F64A2A"/>
    <w:rsid w:val="00F73AED"/>
    <w:rsid w:val="00F83B19"/>
    <w:rsid w:val="00F86B02"/>
    <w:rsid w:val="00F91B2C"/>
    <w:rsid w:val="00F94DCD"/>
    <w:rsid w:val="00F95213"/>
    <w:rsid w:val="00F977AB"/>
    <w:rsid w:val="00FA1795"/>
    <w:rsid w:val="00FA4961"/>
    <w:rsid w:val="00FA4F4B"/>
    <w:rsid w:val="00FB2686"/>
    <w:rsid w:val="00FB3263"/>
    <w:rsid w:val="00FC2B8D"/>
    <w:rsid w:val="00FC7DB5"/>
    <w:rsid w:val="00FD0229"/>
    <w:rsid w:val="00FD2033"/>
    <w:rsid w:val="00FD3FDB"/>
    <w:rsid w:val="00FD693D"/>
    <w:rsid w:val="00FE1295"/>
    <w:rsid w:val="00FE293C"/>
    <w:rsid w:val="00FE2BE4"/>
    <w:rsid w:val="00FE6401"/>
    <w:rsid w:val="00FE70DF"/>
    <w:rsid w:val="00FE7262"/>
    <w:rsid w:val="00FE73D0"/>
    <w:rsid w:val="00FF51AC"/>
    <w:rsid w:val="015FAED3"/>
    <w:rsid w:val="01B9B527"/>
    <w:rsid w:val="035E5C27"/>
    <w:rsid w:val="03C97389"/>
    <w:rsid w:val="04338536"/>
    <w:rsid w:val="069C0CB0"/>
    <w:rsid w:val="0796638D"/>
    <w:rsid w:val="080FCE4E"/>
    <w:rsid w:val="08FC8F1B"/>
    <w:rsid w:val="09AB9EAF"/>
    <w:rsid w:val="0DF7DB08"/>
    <w:rsid w:val="0EDA6555"/>
    <w:rsid w:val="0EF9BD9D"/>
    <w:rsid w:val="103D0AD3"/>
    <w:rsid w:val="15519AA6"/>
    <w:rsid w:val="155D78A8"/>
    <w:rsid w:val="17B60285"/>
    <w:rsid w:val="18893B68"/>
    <w:rsid w:val="18C13DDA"/>
    <w:rsid w:val="19F9D601"/>
    <w:rsid w:val="1ACCBF3B"/>
    <w:rsid w:val="1B76C42C"/>
    <w:rsid w:val="1C784247"/>
    <w:rsid w:val="1D1E5F42"/>
    <w:rsid w:val="1FA426B7"/>
    <w:rsid w:val="23709245"/>
    <w:rsid w:val="2487C705"/>
    <w:rsid w:val="24F62451"/>
    <w:rsid w:val="2D6B2C94"/>
    <w:rsid w:val="2E0B377E"/>
    <w:rsid w:val="2FBE0584"/>
    <w:rsid w:val="300ACAEC"/>
    <w:rsid w:val="30BE3C9F"/>
    <w:rsid w:val="30DC8AD3"/>
    <w:rsid w:val="30EA983A"/>
    <w:rsid w:val="3268C845"/>
    <w:rsid w:val="337F60F3"/>
    <w:rsid w:val="35365F64"/>
    <w:rsid w:val="365B313E"/>
    <w:rsid w:val="36CE2A0B"/>
    <w:rsid w:val="3799ED86"/>
    <w:rsid w:val="3A4DFA59"/>
    <w:rsid w:val="3EA1EF8A"/>
    <w:rsid w:val="3ECF2B84"/>
    <w:rsid w:val="4278AE90"/>
    <w:rsid w:val="457D6E58"/>
    <w:rsid w:val="460D7801"/>
    <w:rsid w:val="4A72CEC6"/>
    <w:rsid w:val="4D239901"/>
    <w:rsid w:val="4D8D46EC"/>
    <w:rsid w:val="4E8D7E07"/>
    <w:rsid w:val="4F583437"/>
    <w:rsid w:val="50294E68"/>
    <w:rsid w:val="50402F1C"/>
    <w:rsid w:val="5281B4C7"/>
    <w:rsid w:val="53CE56E6"/>
    <w:rsid w:val="552F425E"/>
    <w:rsid w:val="56B152EA"/>
    <w:rsid w:val="57BCE820"/>
    <w:rsid w:val="5866E320"/>
    <w:rsid w:val="5AD56091"/>
    <w:rsid w:val="5C06070D"/>
    <w:rsid w:val="5CD1DEFA"/>
    <w:rsid w:val="5F3E69A0"/>
    <w:rsid w:val="5F4B4C21"/>
    <w:rsid w:val="5F5D1D2A"/>
    <w:rsid w:val="5FB8CD0E"/>
    <w:rsid w:val="5FFF6C8F"/>
    <w:rsid w:val="64B96B2C"/>
    <w:rsid w:val="65E64D8E"/>
    <w:rsid w:val="6664A403"/>
    <w:rsid w:val="66DFE001"/>
    <w:rsid w:val="67F539D5"/>
    <w:rsid w:val="69570A08"/>
    <w:rsid w:val="69FFAEEE"/>
    <w:rsid w:val="6A70B2E7"/>
    <w:rsid w:val="7041E14F"/>
    <w:rsid w:val="72E4C3F1"/>
    <w:rsid w:val="749A5427"/>
    <w:rsid w:val="76901A04"/>
    <w:rsid w:val="771E0B59"/>
    <w:rsid w:val="77571E1F"/>
    <w:rsid w:val="78DEF526"/>
    <w:rsid w:val="78FA83C7"/>
    <w:rsid w:val="7AECDBAC"/>
    <w:rsid w:val="7BEFF15A"/>
    <w:rsid w:val="7DF19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E5252"/>
  <w15:docId w15:val="{35776A57-C101-40A8-80F0-48D867C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4E7"/>
  </w:style>
  <w:style w:type="paragraph" w:styleId="Heading1">
    <w:name w:val="heading 1"/>
    <w:basedOn w:val="Heading3"/>
    <w:next w:val="Normal"/>
    <w:link w:val="Heading1Char"/>
    <w:qFormat/>
    <w:rsid w:val="004A6E3D"/>
    <w:pPr>
      <w:keepNext/>
      <w:numPr>
        <w:ilvl w:val="0"/>
      </w:numPr>
      <w:spacing w:before="120" w:after="120"/>
      <w:outlineLvl w:val="0"/>
    </w:pPr>
  </w:style>
  <w:style w:type="paragraph" w:styleId="Heading2">
    <w:name w:val="heading 2"/>
    <w:basedOn w:val="Normal"/>
    <w:next w:val="Normal"/>
    <w:link w:val="Heading2Char"/>
    <w:autoRedefine/>
    <w:qFormat/>
    <w:rsid w:val="00304E9D"/>
    <w:pPr>
      <w:keepNext/>
      <w:spacing w:before="360"/>
      <w:outlineLvl w:val="1"/>
    </w:pPr>
    <w:rPr>
      <w:rFonts w:asciiTheme="majorHAnsi" w:hAnsiTheme="majorHAnsi"/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9D5B74"/>
    <w:pPr>
      <w:numPr>
        <w:ilvl w:val="2"/>
        <w:numId w:val="3"/>
      </w:numPr>
      <w:spacing w:before="24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A4F4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0184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aliases w:val="Agenda Heading"/>
    <w:basedOn w:val="Normal"/>
    <w:next w:val="Normal"/>
    <w:link w:val="Heading6Char"/>
    <w:autoRedefine/>
    <w:uiPriority w:val="9"/>
    <w:semiHidden/>
    <w:qFormat/>
    <w:rsid w:val="00F47753"/>
    <w:pPr>
      <w:outlineLvl w:val="5"/>
    </w:pPr>
    <w:rPr>
      <w:rFonts w:ascii="Georgia" w:hAnsi="Georgia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355A42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55A42"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04A0D"/>
    <w:pPr>
      <w:keepNext/>
      <w:keepLines/>
      <w:spacing w:before="40" w:after="0"/>
      <w:ind w:left="1584" w:hanging="1584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9D5B74"/>
    <w:rPr>
      <w:b/>
      <w:bCs/>
    </w:rPr>
  </w:style>
  <w:style w:type="character" w:styleId="Heading6Char" w:customStyle="1">
    <w:name w:val="Heading 6 Char"/>
    <w:aliases w:val="Agenda Heading Char"/>
    <w:basedOn w:val="DefaultParagraphFont"/>
    <w:link w:val="Heading6"/>
    <w:uiPriority w:val="9"/>
    <w:semiHidden/>
    <w:rsid w:val="009D5B74"/>
    <w:rPr>
      <w:rFonts w:ascii="Georgia" w:hAnsi="Georgia"/>
      <w:sz w:val="72"/>
      <w:szCs w:val="7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D5B74"/>
    <w:rPr>
      <w:i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D5B74"/>
    <w:rPr>
      <w:u w:val="single"/>
    </w:rPr>
  </w:style>
  <w:style w:type="paragraph" w:styleId="ListParagraph">
    <w:name w:val="List Paragraph"/>
    <w:basedOn w:val="Normal"/>
    <w:uiPriority w:val="34"/>
    <w:qFormat/>
    <w:rsid w:val="00FA4F4B"/>
    <w:pPr>
      <w:numPr>
        <w:numId w:val="5"/>
      </w:numPr>
      <w:contextualSpacing/>
    </w:pPr>
    <w:rPr>
      <w:b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D5B74"/>
    <w:rPr>
      <w:rFonts w:asciiTheme="majorHAnsi" w:hAnsiTheme="majorHAnsi" w:eastAsiaTheme="majorEastAsia" w:cstheme="majorBidi"/>
      <w:color w:val="2E74B5" w:themeColor="accent1" w:themeShade="BF"/>
    </w:rPr>
  </w:style>
  <w:style w:type="table" w:styleId="SUTable" w:customStyle="1">
    <w:name w:val="SU Table"/>
    <w:basedOn w:val="TableNormal"/>
    <w:semiHidden/>
    <w:rsid w:val="00355A42"/>
    <w:pPr>
      <w:spacing w:after="0" w:line="240" w:lineRule="auto"/>
    </w:pPr>
    <w:rPr>
      <w:rFonts w:ascii="Arial" w:hAnsi="Arial" w:eastAsia="PMingLiU" w:cs="Times New Roman"/>
      <w:sz w:val="20"/>
      <w:szCs w:val="20"/>
      <w:lang w:eastAsia="zh-C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Footer">
    <w:name w:val="footer"/>
    <w:basedOn w:val="Normal"/>
    <w:link w:val="FooterChar"/>
    <w:unhideWhenUsed/>
    <w:rsid w:val="00277A7B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styleId="FooterChar" w:customStyle="1">
    <w:name w:val="Footer Char"/>
    <w:basedOn w:val="DefaultParagraphFont"/>
    <w:link w:val="Footer"/>
    <w:rsid w:val="00277A7B"/>
    <w:rPr>
      <w:sz w:val="22"/>
    </w:rPr>
  </w:style>
  <w:style w:type="paragraph" w:styleId="BodyText">
    <w:name w:val="Body Text"/>
    <w:basedOn w:val="Normal"/>
    <w:link w:val="BodyTextChar"/>
    <w:uiPriority w:val="99"/>
    <w:semiHidden/>
    <w:rsid w:val="00355A42"/>
    <w:pPr>
      <w:spacing w:line="240" w:lineRule="auto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164E7"/>
  </w:style>
  <w:style w:type="character" w:styleId="Hyperlink">
    <w:name w:val="Hyperlink"/>
    <w:basedOn w:val="DefaultParagraphFont"/>
    <w:rsid w:val="0065313F"/>
    <w:rPr>
      <w:color w:val="0563C1"/>
      <w:u w:val="single"/>
    </w:rPr>
  </w:style>
  <w:style w:type="character" w:styleId="Heading1Char" w:customStyle="1">
    <w:name w:val="Heading 1 Char"/>
    <w:basedOn w:val="DefaultParagraphFont"/>
    <w:link w:val="Heading1"/>
    <w:rsid w:val="009D5B74"/>
    <w:rPr>
      <w:b/>
      <w:bCs/>
    </w:rPr>
  </w:style>
  <w:style w:type="paragraph" w:styleId="Title">
    <w:name w:val="Title"/>
    <w:basedOn w:val="Normal"/>
    <w:next w:val="Normal"/>
    <w:link w:val="TitleChar"/>
    <w:qFormat/>
    <w:rsid w:val="00FA4F4B"/>
    <w:pPr>
      <w:keepNext/>
      <w:keepLines/>
      <w:contextualSpacing/>
    </w:pPr>
    <w:rPr>
      <w:rFonts w:eastAsiaTheme="majorEastAsia" w:cstheme="majorBidi"/>
      <w:color w:val="000000" w:themeColor="text1"/>
      <w:kern w:val="28"/>
      <w:sz w:val="40"/>
      <w:szCs w:val="40"/>
    </w:rPr>
  </w:style>
  <w:style w:type="character" w:styleId="TitleChar" w:customStyle="1">
    <w:name w:val="Title Char"/>
    <w:basedOn w:val="DefaultParagraphFont"/>
    <w:link w:val="Title"/>
    <w:rsid w:val="00FA4F4B"/>
    <w:rPr>
      <w:rFonts w:eastAsiaTheme="majorEastAsia" w:cstheme="majorBidi"/>
      <w:color w:val="000000" w:themeColor="text1"/>
      <w:kern w:val="28"/>
      <w:sz w:val="40"/>
      <w:szCs w:val="40"/>
    </w:rPr>
  </w:style>
  <w:style w:type="character" w:styleId="Heading2Char" w:customStyle="1">
    <w:name w:val="Heading 2 Char"/>
    <w:basedOn w:val="DefaultParagraphFont"/>
    <w:link w:val="Heading2"/>
    <w:rsid w:val="00304E9D"/>
    <w:rPr>
      <w:rFonts w:asciiTheme="majorHAnsi" w:hAnsiTheme="majorHAnsi"/>
      <w:b/>
      <w:bCs/>
      <w:iCs/>
    </w:rPr>
  </w:style>
  <w:style w:type="character" w:styleId="Heading4Char" w:customStyle="1">
    <w:name w:val="Heading 4 Char"/>
    <w:basedOn w:val="DefaultParagraphFont"/>
    <w:link w:val="Heading4"/>
    <w:rsid w:val="00FA4F4B"/>
    <w:rPr>
      <w:rFonts w:eastAsiaTheme="majorEastAsia" w:cstheme="majorBidi"/>
      <w:b/>
      <w:iCs/>
      <w:color w:val="000000" w:themeColor="text1"/>
    </w:rPr>
  </w:style>
  <w:style w:type="table" w:styleId="TableGrid">
    <w:name w:val="Table Grid"/>
    <w:basedOn w:val="TableNormal"/>
    <w:uiPriority w:val="59"/>
    <w:rsid w:val="002C7C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582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7582"/>
    <w:rPr>
      <w:rFonts w:ascii="Tahoma" w:hAnsi="Tahoma" w:eastAsia="PMingLiU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3D36"/>
    <w:rPr>
      <w:sz w:val="16"/>
      <w:szCs w:val="16"/>
    </w:rPr>
  </w:style>
  <w:style w:type="paragraph" w:styleId="Revision">
    <w:name w:val="Revision"/>
    <w:hidden/>
    <w:uiPriority w:val="99"/>
    <w:semiHidden/>
    <w:rsid w:val="00A11D0C"/>
    <w:pPr>
      <w:spacing w:after="0" w:line="240" w:lineRule="auto"/>
    </w:pPr>
    <w:rPr>
      <w:rFonts w:ascii="Lucida Sans" w:hAnsi="Lucida Sans" w:eastAsia="PMingLiU" w:cs="Times New Roman"/>
      <w:sz w:val="18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76472E"/>
    <w:rPr>
      <w:b/>
      <w:bCs/>
      <w:smallCaps/>
      <w:color w:val="5B9BD5" w:themeColor="accent1"/>
      <w:spacing w:val="5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E55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944"/>
    <w:pPr>
      <w:spacing w:before="100" w:beforeAutospacing="1" w:after="100" w:afterAutospacing="1" w:line="240" w:lineRule="auto"/>
    </w:pPr>
    <w:rPr>
      <w:rFonts w:ascii="Times New Roman" w:hAnsi="Times New Roman"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59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E3578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styleId="HeaderChar" w:customStyle="1">
    <w:name w:val="Header Char"/>
    <w:basedOn w:val="DefaultParagraphFont"/>
    <w:link w:val="Header"/>
    <w:rsid w:val="002E3578"/>
    <w:rPr>
      <w:sz w:val="22"/>
    </w:rPr>
  </w:style>
  <w:style w:type="paragraph" w:styleId="Quote">
    <w:name w:val="Quote"/>
    <w:basedOn w:val="Normal"/>
    <w:next w:val="Normal"/>
    <w:link w:val="QuoteChar"/>
    <w:qFormat/>
    <w:rsid w:val="00FA4F4B"/>
    <w:pPr>
      <w:ind w:left="1418" w:right="1418"/>
    </w:pPr>
    <w:rPr>
      <w:rFonts w:eastAsia="Times New Roman" w:cs="Times New Roman"/>
      <w:bCs/>
      <w:iCs/>
      <w:lang w:eastAsia="en-GB"/>
    </w:rPr>
  </w:style>
  <w:style w:type="character" w:styleId="QuoteChar" w:customStyle="1">
    <w:name w:val="Quote Char"/>
    <w:basedOn w:val="DefaultParagraphFont"/>
    <w:link w:val="Quote"/>
    <w:rsid w:val="00FA4F4B"/>
    <w:rPr>
      <w:rFonts w:eastAsia="Times New Roman" w:cs="Times New Roman"/>
      <w:bCs/>
      <w:iCs/>
      <w:lang w:eastAsia="en-GB"/>
    </w:rPr>
  </w:style>
  <w:style w:type="paragraph" w:styleId="Subtitle">
    <w:name w:val="Subtitle"/>
    <w:basedOn w:val="Title"/>
    <w:next w:val="Normal"/>
    <w:link w:val="SubtitleChar"/>
    <w:qFormat/>
    <w:rsid w:val="00FA4F4B"/>
    <w:pPr>
      <w:numPr>
        <w:ilvl w:val="1"/>
      </w:numPr>
    </w:pPr>
    <w:rPr>
      <w:rFonts w:eastAsiaTheme="minorEastAsia"/>
      <w:szCs w:val="22"/>
    </w:rPr>
  </w:style>
  <w:style w:type="character" w:styleId="SubtitleChar" w:customStyle="1">
    <w:name w:val="Subtitle Char"/>
    <w:basedOn w:val="DefaultParagraphFont"/>
    <w:link w:val="Subtitle"/>
    <w:rsid w:val="00FA4F4B"/>
    <w:rPr>
      <w:rFonts w:eastAsiaTheme="minorEastAsia" w:cstheme="majorBidi"/>
      <w:color w:val="000000" w:themeColor="text1"/>
      <w:kern w:val="28"/>
      <w:sz w:val="40"/>
      <w:szCs w:val="22"/>
    </w:rPr>
  </w:style>
  <w:style w:type="paragraph" w:styleId="NumberedList1" w:customStyle="1">
    <w:name w:val="Numbered List 1"/>
    <w:basedOn w:val="Normal"/>
    <w:qFormat/>
    <w:rsid w:val="00FA4F4B"/>
    <w:pPr>
      <w:numPr>
        <w:numId w:val="4"/>
      </w:numPr>
    </w:pPr>
    <w:rPr>
      <w:color w:val="000000" w:themeColor="text1"/>
    </w:rPr>
  </w:style>
  <w:style w:type="paragraph" w:styleId="NumberedList2" w:customStyle="1">
    <w:name w:val="Numbered List 2"/>
    <w:basedOn w:val="NumberedList1"/>
    <w:qFormat/>
    <w:rsid w:val="00FA4F4B"/>
    <w:pPr>
      <w:numPr>
        <w:ilvl w:val="1"/>
      </w:numPr>
    </w:pPr>
  </w:style>
  <w:style w:type="paragraph" w:styleId="IndentParagraph" w:customStyle="1">
    <w:name w:val="Indent Paragraph"/>
    <w:basedOn w:val="Normal"/>
    <w:qFormat/>
    <w:rsid w:val="00E605FA"/>
    <w:pPr>
      <w:ind w:left="709"/>
    </w:pPr>
    <w:rPr>
      <w:rFonts w:eastAsia="Times New Roman" w:cs="Times New Roman"/>
      <w:color w:val="000000" w:themeColor="text1"/>
      <w:lang w:eastAsia="en-GB"/>
    </w:rPr>
  </w:style>
  <w:style w:type="paragraph" w:styleId="Listparagraph2" w:customStyle="1">
    <w:name w:val="List paragraph 2"/>
    <w:basedOn w:val="ListParagraph"/>
    <w:qFormat/>
    <w:rsid w:val="00FA4F4B"/>
    <w:pPr>
      <w:numPr>
        <w:ilvl w:val="1"/>
      </w:numPr>
    </w:pPr>
  </w:style>
  <w:style w:type="paragraph" w:styleId="Meetingdetails" w:customStyle="1">
    <w:name w:val="Meeting details"/>
    <w:basedOn w:val="Normal"/>
    <w:rsid w:val="001C42A7"/>
    <w:pPr>
      <w:tabs>
        <w:tab w:val="left" w:leader="dot" w:pos="4820"/>
      </w:tabs>
      <w:ind w:left="4820" w:hanging="4820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F559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55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9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591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605FA"/>
    <w:rPr>
      <w:color w:val="8080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04A0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UoSStudentVoice/Shared%20Documents/Forms/AllItems.aspx?ga=1&amp;OR=Teams%2DHL&amp;CT=1692883680069&amp;clickparams=eyJBcHBOYW1lIjoiVGVhbXMtRGVza3RvcCIsIkFwcFZlcnNpb24iOiIyNy8yMzA3MDMwNzM0NiIsIkhhc0ZlZGVyYXRlZFVzZXIiOmZhbHNlfQ%3D%3D&amp;id=%2Fteams%2FUoSStudentVoice%2FShared%20Documents%2FStudent%20Staff%20Liaison%20Committee%20Meetings%20%28SSLC%29%2FProfessional%20Services%20Reports%2FiSolutions&amp;viewid=e9e28d0a%2D5a70%2D4376%2D8dd2%2D34614c5614a1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tonac.sharepoint.com/teams/UoSStudentVoice/Shared%20Documents/Forms/AllItems.aspx?ga=1&amp;OR=Teams%2DHL&amp;CT=1692883680069&amp;clickparams=eyJBcHBOYW1lIjoiVGVhbXMtRGVza3RvcCIsIkFwcFZlcnNpb24iOiIyNy8yMzA3MDMwNzM0NiIsIkhhc0ZlZGVyYXRlZFVzZXIiOmZhbHNlfQ%3D%3D&amp;id=%2Fteams%2FUoSStudentVoice%2FShared%20Documents%2FStudent%20Staff%20Liaison%20Committee%20Meetings%20%28SSLC%29%2FProfessional%20Services%20Reports%2FLibrary&amp;viewid=e9e28d0a%2D5a70%2D4376%2D8dd2%2D34614c5614a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58cf4a3139ef4bc5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oS Font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7D7UTFFHD354-1258763940-49255</_dlc_DocId>
    <_dlc_DocIdUrl xmlns="56c7aab3-81b5-44ad-ad72-57c916b76c08">
      <Url>https://sotonac.sharepoint.com/teams/PublicDocuments/_layouts/15/DocIdRedir.aspx?ID=7D7UTFFHD354-1258763940-49255</Url>
      <Description>7D7UTFFHD354-1258763940-49255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7BDF7E-CE56-46A9-98A4-90DE45DFE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E025-4218-4494-8E99-4E48C9AF9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B1AA5-3D52-4EAB-9BF4-2E4158C247F6}"/>
</file>

<file path=customXml/itemProps4.xml><?xml version="1.0" encoding="utf-8"?>
<ds:datastoreItem xmlns:ds="http://schemas.openxmlformats.org/officeDocument/2006/customXml" ds:itemID="{DCE84ACB-3DA7-4DAE-A14B-052FAAD7B7DF}">
  <ds:schemaRefs>
    <ds:schemaRef ds:uri="http://schemas.microsoft.com/office/2006/metadata/properties"/>
    <ds:schemaRef ds:uri="http://schemas.microsoft.com/office/infopath/2007/PartnerControls"/>
    <ds:schemaRef ds:uri="410d5ac3-b8a4-4822-9610-3441de654029"/>
    <ds:schemaRef ds:uri="4e1cf6cb-ac1d-4df3-a608-0ac3e552472b"/>
  </ds:schemaRefs>
</ds:datastoreItem>
</file>

<file path=customXml/itemProps5.xml><?xml version="1.0" encoding="utf-8"?>
<ds:datastoreItem xmlns:ds="http://schemas.openxmlformats.org/officeDocument/2006/customXml" ds:itemID="{C05DD1B4-FDC4-419E-92D4-2C9F1C425F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Dixon</dc:creator>
  <cp:keywords/>
  <dc:description/>
  <cp:lastModifiedBy>Katharine Gorman</cp:lastModifiedBy>
  <cp:revision>30</cp:revision>
  <dcterms:created xsi:type="dcterms:W3CDTF">2023-10-13T09:58:00Z</dcterms:created>
  <dcterms:modified xsi:type="dcterms:W3CDTF">2024-08-29T11:17:12Z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c851a984-7145-4d4a-89bc-0190880d0951</vt:lpwstr>
  </property>
</Properties>
</file>